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F0839" w:rsidR="00D930ED" w:rsidRPr="00EA69E9" w:rsidRDefault="002A1A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7072C" w:rsidR="00D930ED" w:rsidRPr="00790574" w:rsidRDefault="002A1A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887A0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02BA0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8C72A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0A641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C195D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BB72C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10A21" w:rsidR="00B87ED3" w:rsidRPr="00FC7F6A" w:rsidRDefault="002A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AD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35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1B3A9" w:rsidR="00B87ED3" w:rsidRPr="00D44524" w:rsidRDefault="002A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342AC" w:rsidR="00B87ED3" w:rsidRPr="00D44524" w:rsidRDefault="002A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9828D" w:rsidR="00B87ED3" w:rsidRPr="00D44524" w:rsidRDefault="002A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49A50" w:rsidR="00B87ED3" w:rsidRPr="00D44524" w:rsidRDefault="002A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0BBA6" w:rsidR="00B87ED3" w:rsidRPr="00D44524" w:rsidRDefault="002A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C9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93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60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1A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21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0C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8BB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7D6EC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F4626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614C2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3BDD8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2B7BC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99775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91B14" w:rsidR="000B5588" w:rsidRPr="00D44524" w:rsidRDefault="002A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CD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30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72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6E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F8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41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0A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AC4C4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499D1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B2E87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72013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D1BA1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206C0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344FB" w:rsidR="00846B8B" w:rsidRPr="00D44524" w:rsidRDefault="002A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B3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CDC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4F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62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9C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9B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A2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0DD59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93D15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C51DB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1A84A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BA8CC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ABCDD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CD188" w:rsidR="007A5870" w:rsidRPr="00D44524" w:rsidRDefault="002A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89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94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CF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1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78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C4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F4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E11C8" w:rsidR="0021795A" w:rsidRPr="00D44524" w:rsidRDefault="002A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8F084" w:rsidR="0021795A" w:rsidRPr="00D44524" w:rsidRDefault="002A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82C58" w:rsidR="0021795A" w:rsidRPr="00D44524" w:rsidRDefault="002A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7E67E" w:rsidR="0021795A" w:rsidRPr="00D44524" w:rsidRDefault="002A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E6891" w:rsidR="0021795A" w:rsidRPr="00D44524" w:rsidRDefault="002A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FC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6E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CF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FE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A2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24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E3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D5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01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A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AF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2024-06-10T22:30:00.0000000Z</dcterms:modified>
</coreProperties>
</file>