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4382E" w:rsidR="00D930ED" w:rsidRPr="00EA69E9" w:rsidRDefault="002222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6214B" w:rsidR="00D930ED" w:rsidRPr="00790574" w:rsidRDefault="002222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803A0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47B66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844AF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2CC6E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13DF1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D9FC7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DC73DB" w:rsidR="00B87ED3" w:rsidRPr="00FC7F6A" w:rsidRDefault="00222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80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44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71EB4" w:rsidR="00B87ED3" w:rsidRPr="00D44524" w:rsidRDefault="00222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82023" w:rsidR="00B87ED3" w:rsidRPr="00D44524" w:rsidRDefault="00222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51602" w:rsidR="00B87ED3" w:rsidRPr="00D44524" w:rsidRDefault="00222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D300A7" w:rsidR="00B87ED3" w:rsidRPr="00D44524" w:rsidRDefault="00222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4B494" w:rsidR="00B87ED3" w:rsidRPr="00D44524" w:rsidRDefault="00222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7F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16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1B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5B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A1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CC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04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271B6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C62F8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2D707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228EE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A17A5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FC169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6B346" w:rsidR="000B5588" w:rsidRPr="00D44524" w:rsidRDefault="00222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12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DA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02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90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9D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BC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87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B7169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351C8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A1C98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C759A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47512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C576F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0EEB0" w:rsidR="00846B8B" w:rsidRPr="00D44524" w:rsidRDefault="00222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AC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54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7C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87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C0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2E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C1C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6FD61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AEADD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9B1CA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5B6B7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D39A0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B6C10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30C46" w:rsidR="007A5870" w:rsidRPr="00D44524" w:rsidRDefault="00222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35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0E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66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F5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87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8D7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AA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1EB4C" w:rsidR="0021795A" w:rsidRPr="00D44524" w:rsidRDefault="00222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3525C" w:rsidR="0021795A" w:rsidRPr="00D44524" w:rsidRDefault="00222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E39CC" w:rsidR="0021795A" w:rsidRPr="00D44524" w:rsidRDefault="00222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4EC51" w:rsidR="0021795A" w:rsidRPr="00D44524" w:rsidRDefault="00222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B2A7F" w:rsidR="0021795A" w:rsidRPr="00D44524" w:rsidRDefault="00222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A1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14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C8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B8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C1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AB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A1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9C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17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2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2024-06-11T19:49:00.0000000Z</dcterms:modified>
</coreProperties>
</file>