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F6BAE" w:rsidR="00D930ED" w:rsidRPr="00EA69E9" w:rsidRDefault="000C23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F74E1" w:rsidR="00D930ED" w:rsidRPr="00790574" w:rsidRDefault="000C23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0B4F1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B63B9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2DA15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8EA6C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6A64D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9EA996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6C5D4" w:rsidR="00B87ED3" w:rsidRPr="00FC7F6A" w:rsidRDefault="000C23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3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51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59899" w:rsidR="00B87ED3" w:rsidRPr="00D44524" w:rsidRDefault="000C2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26634" w:rsidR="00B87ED3" w:rsidRPr="00D44524" w:rsidRDefault="000C2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FCB65" w:rsidR="00B87ED3" w:rsidRPr="00D44524" w:rsidRDefault="000C2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F14D1" w:rsidR="00B87ED3" w:rsidRPr="00D44524" w:rsidRDefault="000C2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AA01F" w:rsidR="00B87ED3" w:rsidRPr="00D44524" w:rsidRDefault="000C23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C0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B2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B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7C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AC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E4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0B542" w:rsidR="000B5588" w:rsidRPr="00EA69E9" w:rsidRDefault="000C23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0F0E6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89DCE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9EBA5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8096F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CEF79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0A309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699A7" w:rsidR="000B5588" w:rsidRPr="00D44524" w:rsidRDefault="000C23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66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AC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1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E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BB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B7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16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D90F5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965C3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2C85ED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C1F74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29A9A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88BED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9926F" w:rsidR="00846B8B" w:rsidRPr="00D44524" w:rsidRDefault="000C23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ED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1B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AB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F7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1E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CD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37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5626C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07FA0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1740B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F159B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D46AE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FD763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C370D" w:rsidR="007A5870" w:rsidRPr="00D44524" w:rsidRDefault="000C23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D8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CD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D8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C9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6D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6C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8E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FF217" w:rsidR="0021795A" w:rsidRPr="00D44524" w:rsidRDefault="000C2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888CA" w:rsidR="0021795A" w:rsidRPr="00D44524" w:rsidRDefault="000C2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C47DC" w:rsidR="0021795A" w:rsidRPr="00D44524" w:rsidRDefault="000C2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2A716" w:rsidR="0021795A" w:rsidRPr="00D44524" w:rsidRDefault="000C2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AD6AD" w:rsidR="0021795A" w:rsidRPr="00D44524" w:rsidRDefault="000C23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C4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39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73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47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D7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0B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A6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8D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1E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3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3E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