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747E0" w:rsidR="00D930ED" w:rsidRPr="00EA69E9" w:rsidRDefault="001873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70D24F" w:rsidR="00D930ED" w:rsidRPr="00790574" w:rsidRDefault="001873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66617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280C59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A24C1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9AC23C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B2E6B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985A5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F74E3" w:rsidR="00B87ED3" w:rsidRPr="00FC7F6A" w:rsidRDefault="0018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0F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6D1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B85BF3" w:rsidR="00B87ED3" w:rsidRPr="00D44524" w:rsidRDefault="0018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05717" w:rsidR="00B87ED3" w:rsidRPr="00D44524" w:rsidRDefault="0018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D988C3" w:rsidR="00B87ED3" w:rsidRPr="00D44524" w:rsidRDefault="0018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862A8E" w:rsidR="00B87ED3" w:rsidRPr="00D44524" w:rsidRDefault="0018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D42C9" w:rsidR="00B87ED3" w:rsidRPr="00D44524" w:rsidRDefault="0018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69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C94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AC1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9E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05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1B4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7D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18846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A88CCD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7381E5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126F3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3BBA3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EE9AE7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246E65" w:rsidR="000B5588" w:rsidRPr="00D44524" w:rsidRDefault="0018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58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2E5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4B0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2FF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22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97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BC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57BC9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58BFFB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BBD68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E9ACE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AEAE9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7DBA7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667A2" w:rsidR="00846B8B" w:rsidRPr="00D44524" w:rsidRDefault="0018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AA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C9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CE1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95D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2E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25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27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2850E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9FD784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543A51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BB786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3C157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775A5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57473" w:rsidR="007A5870" w:rsidRPr="00D44524" w:rsidRDefault="0018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74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BD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DF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C3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DCF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191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15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AA37F" w:rsidR="0021795A" w:rsidRPr="00D44524" w:rsidRDefault="0018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1F096" w:rsidR="0021795A" w:rsidRPr="00D44524" w:rsidRDefault="0018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50299" w:rsidR="0021795A" w:rsidRPr="00D44524" w:rsidRDefault="0018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CCFAE" w:rsidR="0021795A" w:rsidRPr="00D44524" w:rsidRDefault="0018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4CF0B" w:rsidR="0021795A" w:rsidRPr="00D44524" w:rsidRDefault="0018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565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646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F3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77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15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7F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7C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30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4B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3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73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2024-06-10T23:05:00.0000000Z</dcterms:modified>
</coreProperties>
</file>