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23EE8" w:rsidR="00D930ED" w:rsidRPr="00EA69E9" w:rsidRDefault="00B96E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A2C79" w:rsidR="00D930ED" w:rsidRPr="00790574" w:rsidRDefault="00B96E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D3F4B" w:rsidR="00B87ED3" w:rsidRPr="00FC7F6A" w:rsidRDefault="00B9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B5A74" w:rsidR="00B87ED3" w:rsidRPr="00FC7F6A" w:rsidRDefault="00B9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36F1A" w:rsidR="00B87ED3" w:rsidRPr="00FC7F6A" w:rsidRDefault="00B9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9E8A54" w:rsidR="00B87ED3" w:rsidRPr="00FC7F6A" w:rsidRDefault="00B9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17FA8" w:rsidR="00B87ED3" w:rsidRPr="00FC7F6A" w:rsidRDefault="00B9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3E997" w:rsidR="00B87ED3" w:rsidRPr="00FC7F6A" w:rsidRDefault="00B9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A1439" w:rsidR="00B87ED3" w:rsidRPr="00FC7F6A" w:rsidRDefault="00B9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8F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4F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866FE" w:rsidR="00B87ED3" w:rsidRPr="00D44524" w:rsidRDefault="00B9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D8376" w:rsidR="00B87ED3" w:rsidRPr="00D44524" w:rsidRDefault="00B9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1E7FD" w:rsidR="00B87ED3" w:rsidRPr="00D44524" w:rsidRDefault="00B9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58D8E" w:rsidR="00B87ED3" w:rsidRPr="00D44524" w:rsidRDefault="00B9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48CB5" w:rsidR="00B87ED3" w:rsidRPr="00D44524" w:rsidRDefault="00B9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09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BB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3F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90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EDE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043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70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FE93C" w:rsidR="000B5588" w:rsidRPr="00D44524" w:rsidRDefault="00B9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4CB73" w:rsidR="000B5588" w:rsidRPr="00D44524" w:rsidRDefault="00B9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8FF9D" w:rsidR="000B5588" w:rsidRPr="00D44524" w:rsidRDefault="00B9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10359" w:rsidR="000B5588" w:rsidRPr="00D44524" w:rsidRDefault="00B9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A3F59" w:rsidR="000B5588" w:rsidRPr="00D44524" w:rsidRDefault="00B9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3D9FA" w:rsidR="000B5588" w:rsidRPr="00D44524" w:rsidRDefault="00B9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A92864" w:rsidR="000B5588" w:rsidRPr="00D44524" w:rsidRDefault="00B9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38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E0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30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BA4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D0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E0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7F6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70E3F" w:rsidR="00846B8B" w:rsidRPr="00D44524" w:rsidRDefault="00B9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9D0EA" w:rsidR="00846B8B" w:rsidRPr="00D44524" w:rsidRDefault="00B9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C1933" w:rsidR="00846B8B" w:rsidRPr="00D44524" w:rsidRDefault="00B9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88967" w:rsidR="00846B8B" w:rsidRPr="00D44524" w:rsidRDefault="00B9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0FC3B" w:rsidR="00846B8B" w:rsidRPr="00D44524" w:rsidRDefault="00B9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B0368" w:rsidR="00846B8B" w:rsidRPr="00D44524" w:rsidRDefault="00B9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2D6D21" w:rsidR="00846B8B" w:rsidRPr="00D44524" w:rsidRDefault="00B9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A6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A06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F9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BF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95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E9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C06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68263" w:rsidR="007A5870" w:rsidRPr="00D44524" w:rsidRDefault="00B9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50F364" w:rsidR="007A5870" w:rsidRPr="00D44524" w:rsidRDefault="00B9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E09EF" w:rsidR="007A5870" w:rsidRPr="00D44524" w:rsidRDefault="00B9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652C5" w:rsidR="007A5870" w:rsidRPr="00D44524" w:rsidRDefault="00B9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0818C" w:rsidR="007A5870" w:rsidRPr="00D44524" w:rsidRDefault="00B9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F8E81" w:rsidR="007A5870" w:rsidRPr="00D44524" w:rsidRDefault="00B9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067FA" w:rsidR="007A5870" w:rsidRPr="00D44524" w:rsidRDefault="00B9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4E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61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FC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20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68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AD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1B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DB495" w:rsidR="0021795A" w:rsidRPr="00D44524" w:rsidRDefault="00B9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78D60" w:rsidR="0021795A" w:rsidRPr="00D44524" w:rsidRDefault="00B9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3777F" w:rsidR="0021795A" w:rsidRPr="00D44524" w:rsidRDefault="00B9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C6040" w:rsidR="0021795A" w:rsidRPr="00D44524" w:rsidRDefault="00B9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930B4A" w:rsidR="0021795A" w:rsidRPr="00D44524" w:rsidRDefault="00B9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E0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A5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59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578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DC3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E56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24E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101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C2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E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3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EF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