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941FA4" w:rsidR="00D930ED" w:rsidRPr="00EA69E9" w:rsidRDefault="00245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53139" w:rsidR="00D930ED" w:rsidRPr="00790574" w:rsidRDefault="00245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3AC99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556D1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50C40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A3959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698A5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47ACA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14222" w:rsidR="00B87ED3" w:rsidRPr="00FC7F6A" w:rsidRDefault="0024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E4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59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402C5" w:rsidR="00B87ED3" w:rsidRPr="00D44524" w:rsidRDefault="0024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0FBF9" w:rsidR="00B87ED3" w:rsidRPr="00D44524" w:rsidRDefault="0024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686C2" w:rsidR="00B87ED3" w:rsidRPr="00D44524" w:rsidRDefault="0024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EBC97" w:rsidR="00B87ED3" w:rsidRPr="00D44524" w:rsidRDefault="0024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C38A6" w:rsidR="00B87ED3" w:rsidRPr="00D44524" w:rsidRDefault="0024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3B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D7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B0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F4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C9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5C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5F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33FF0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54B3C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0175E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78F03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7A230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852D3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5279DA" w:rsidR="000B5588" w:rsidRPr="00D44524" w:rsidRDefault="0024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8C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3E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D3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62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5C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E3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9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0601E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DAF25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7E8D2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A5185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1ABFA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295F5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76458" w:rsidR="00846B8B" w:rsidRPr="00D44524" w:rsidRDefault="0024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42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50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BB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64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F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F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1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7ACA0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06FBB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0BFDF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65465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4F4AC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3E52A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F4303" w:rsidR="007A5870" w:rsidRPr="00D44524" w:rsidRDefault="0024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63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B3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DA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06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B6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B6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A9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D9131" w:rsidR="0021795A" w:rsidRPr="00D44524" w:rsidRDefault="0024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B14DC" w:rsidR="0021795A" w:rsidRPr="00D44524" w:rsidRDefault="0024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82113" w:rsidR="0021795A" w:rsidRPr="00D44524" w:rsidRDefault="0024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11E3B" w:rsidR="0021795A" w:rsidRPr="00D44524" w:rsidRDefault="0024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11180" w:rsidR="0021795A" w:rsidRPr="00D44524" w:rsidRDefault="0024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92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1A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7E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C2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99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51A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92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16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C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C2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