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F1F25" w:rsidR="00D930ED" w:rsidRPr="00EA69E9" w:rsidRDefault="00717B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CEC0E" w:rsidR="00D930ED" w:rsidRPr="00790574" w:rsidRDefault="00717B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7DECD" w:rsidR="00B87ED3" w:rsidRPr="00FC7F6A" w:rsidRDefault="00717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3E88C" w:rsidR="00B87ED3" w:rsidRPr="00FC7F6A" w:rsidRDefault="00717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77252" w:rsidR="00B87ED3" w:rsidRPr="00FC7F6A" w:rsidRDefault="00717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7EE1F" w:rsidR="00B87ED3" w:rsidRPr="00FC7F6A" w:rsidRDefault="00717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9A773" w:rsidR="00B87ED3" w:rsidRPr="00FC7F6A" w:rsidRDefault="00717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FAAF8" w:rsidR="00B87ED3" w:rsidRPr="00FC7F6A" w:rsidRDefault="00717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AB835" w:rsidR="00B87ED3" w:rsidRPr="00FC7F6A" w:rsidRDefault="00717B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89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BE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C4A8F" w:rsidR="00B87ED3" w:rsidRPr="00D44524" w:rsidRDefault="00717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D9A13" w:rsidR="00B87ED3" w:rsidRPr="00D44524" w:rsidRDefault="00717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2A2B7" w:rsidR="00B87ED3" w:rsidRPr="00D44524" w:rsidRDefault="00717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BE37E" w:rsidR="00B87ED3" w:rsidRPr="00D44524" w:rsidRDefault="00717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A23341" w:rsidR="00B87ED3" w:rsidRPr="00D44524" w:rsidRDefault="00717B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FD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6B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88520B" w:rsidR="000B5588" w:rsidRPr="00EA69E9" w:rsidRDefault="00717B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CA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91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31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50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01D85" w:rsidR="000B5588" w:rsidRPr="00D44524" w:rsidRDefault="00717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3E655" w:rsidR="000B5588" w:rsidRPr="00D44524" w:rsidRDefault="00717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1EEE6" w:rsidR="000B5588" w:rsidRPr="00D44524" w:rsidRDefault="00717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4AB07" w:rsidR="000B5588" w:rsidRPr="00D44524" w:rsidRDefault="00717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20496" w:rsidR="000B5588" w:rsidRPr="00D44524" w:rsidRDefault="00717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3A2D9B" w:rsidR="000B5588" w:rsidRPr="00D44524" w:rsidRDefault="00717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5A9A8" w:rsidR="000B5588" w:rsidRPr="00D44524" w:rsidRDefault="00717B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94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81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6D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1E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6B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46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A8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A00A5" w:rsidR="00846B8B" w:rsidRPr="00D44524" w:rsidRDefault="00717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8F15D" w:rsidR="00846B8B" w:rsidRPr="00D44524" w:rsidRDefault="00717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02140" w:rsidR="00846B8B" w:rsidRPr="00D44524" w:rsidRDefault="00717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2EE91" w:rsidR="00846B8B" w:rsidRPr="00D44524" w:rsidRDefault="00717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7D07B" w:rsidR="00846B8B" w:rsidRPr="00D44524" w:rsidRDefault="00717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8A36A7" w:rsidR="00846B8B" w:rsidRPr="00D44524" w:rsidRDefault="00717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5BC5E" w:rsidR="00846B8B" w:rsidRPr="00D44524" w:rsidRDefault="00717B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78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07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87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70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5E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F9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83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EEADD" w:rsidR="007A5870" w:rsidRPr="00D44524" w:rsidRDefault="00717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B45B5" w:rsidR="007A5870" w:rsidRPr="00D44524" w:rsidRDefault="00717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73CA3" w:rsidR="007A5870" w:rsidRPr="00D44524" w:rsidRDefault="00717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14413" w:rsidR="007A5870" w:rsidRPr="00D44524" w:rsidRDefault="00717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599E2" w:rsidR="007A5870" w:rsidRPr="00D44524" w:rsidRDefault="00717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D311C" w:rsidR="007A5870" w:rsidRPr="00D44524" w:rsidRDefault="00717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1583E" w:rsidR="007A5870" w:rsidRPr="00D44524" w:rsidRDefault="00717B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4F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E0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E1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D8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D3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1A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2F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43AFC" w:rsidR="0021795A" w:rsidRPr="00D44524" w:rsidRDefault="00717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BFC411" w:rsidR="0021795A" w:rsidRPr="00D44524" w:rsidRDefault="00717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BAA253" w:rsidR="0021795A" w:rsidRPr="00D44524" w:rsidRDefault="00717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9E5DF" w:rsidR="0021795A" w:rsidRPr="00D44524" w:rsidRDefault="00717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393D6" w:rsidR="0021795A" w:rsidRPr="00D44524" w:rsidRDefault="00717B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C7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9E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7D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1A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1F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947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B4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EA0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88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B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B9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2024-06-12T01:11:00.0000000Z</dcterms:modified>
</coreProperties>
</file>