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B834E" w:rsidR="00D930ED" w:rsidRPr="00EA69E9" w:rsidRDefault="009160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36599" w:rsidR="00D930ED" w:rsidRPr="00790574" w:rsidRDefault="009160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C9C5EC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33056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90298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8BA81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18D187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04F50E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E2E437" w:rsidR="00B87ED3" w:rsidRPr="00FC7F6A" w:rsidRDefault="00916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D7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53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ADE3B5" w:rsidR="00B87ED3" w:rsidRPr="00D44524" w:rsidRDefault="0091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71E38" w:rsidR="00B87ED3" w:rsidRPr="00D44524" w:rsidRDefault="0091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645C0" w:rsidR="00B87ED3" w:rsidRPr="00D44524" w:rsidRDefault="0091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E8DEC" w:rsidR="00B87ED3" w:rsidRPr="00D44524" w:rsidRDefault="0091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B0FBF" w:rsidR="00B87ED3" w:rsidRPr="00D44524" w:rsidRDefault="00916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10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E84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57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F4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E9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76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7C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63CC9F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7A4D6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D4491C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C0A4B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2814B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D9FE1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32D2B3" w:rsidR="000B5588" w:rsidRPr="00D44524" w:rsidRDefault="00916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ADA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B5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058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B3A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6E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5B4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9F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6F254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9277F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6109E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1C007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7F9CE9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7A7F5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250FA" w:rsidR="00846B8B" w:rsidRPr="00D44524" w:rsidRDefault="00916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B5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0121E7" w:rsidR="007A5870" w:rsidRPr="00EA69E9" w:rsidRDefault="009160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Defender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83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09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36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135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94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B2FA6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33085A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960A3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968DD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51647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C7F530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BA032" w:rsidR="007A5870" w:rsidRPr="00D44524" w:rsidRDefault="00916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FD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41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D2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68C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D4A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62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D7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8246B" w:rsidR="0021795A" w:rsidRPr="00D44524" w:rsidRDefault="0091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43C788" w:rsidR="0021795A" w:rsidRPr="00D44524" w:rsidRDefault="0091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FBD69B" w:rsidR="0021795A" w:rsidRPr="00D44524" w:rsidRDefault="0091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29616" w:rsidR="0021795A" w:rsidRPr="00D44524" w:rsidRDefault="0091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87811" w:rsidR="0021795A" w:rsidRPr="00D44524" w:rsidRDefault="00916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2F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78D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A1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4A6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4C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47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2D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CC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E0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0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600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2023-07-05T10:58:00.0000000Z</dcterms:modified>
</coreProperties>
</file>