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EDA59" w:rsidR="00D930ED" w:rsidRPr="00EA69E9" w:rsidRDefault="00AA78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A4B72" w:rsidR="00D930ED" w:rsidRPr="00790574" w:rsidRDefault="00AA78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1B0F6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B7245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B1704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18CB1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0FA88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6F75E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45A3D" w:rsidR="00B87ED3" w:rsidRPr="00FC7F6A" w:rsidRDefault="00AA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D2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0A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C9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EF41D" w:rsidR="00B87ED3" w:rsidRPr="00D44524" w:rsidRDefault="00AA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FA5B8" w:rsidR="00B87ED3" w:rsidRPr="00D44524" w:rsidRDefault="00AA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F967C" w:rsidR="00B87ED3" w:rsidRPr="00D44524" w:rsidRDefault="00AA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2C628" w:rsidR="00B87ED3" w:rsidRPr="00D44524" w:rsidRDefault="00AA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85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2C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BB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7F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54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CF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8C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8EBC13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112F1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0CC55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93639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22D8B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1D012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E665B" w:rsidR="000B5588" w:rsidRPr="00D44524" w:rsidRDefault="00AA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21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05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BB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1E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A2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7F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97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77E7A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945EF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DC6DD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684A0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0F6CD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104A6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708A3" w:rsidR="00846B8B" w:rsidRPr="00D44524" w:rsidRDefault="00AA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C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C9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30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AB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290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C2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36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CB62F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B2B4F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4F732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E816E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D7EAA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B0F6E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F100D" w:rsidR="007A5870" w:rsidRPr="00D44524" w:rsidRDefault="00AA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5E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94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BE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86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10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BC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78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F4C4E" w:rsidR="0021795A" w:rsidRPr="00D44524" w:rsidRDefault="00AA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C27EC" w:rsidR="0021795A" w:rsidRPr="00D44524" w:rsidRDefault="00AA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2EFAC" w:rsidR="0021795A" w:rsidRPr="00D44524" w:rsidRDefault="00AA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36B59" w:rsidR="0021795A" w:rsidRPr="00D44524" w:rsidRDefault="00AA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5AB8C" w:rsidR="0021795A" w:rsidRPr="00D44524" w:rsidRDefault="00AA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A7FD9" w:rsidR="0021795A" w:rsidRPr="00D44524" w:rsidRDefault="00AA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26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F2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48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18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9E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2E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76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37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8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8F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