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19D7F" w:rsidR="00D930ED" w:rsidRPr="00EA69E9" w:rsidRDefault="00822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C50D2" w:rsidR="00D930ED" w:rsidRPr="00790574" w:rsidRDefault="00822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94B96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102F1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08D3D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4DE51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0151C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4E2A0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CAADF" w:rsidR="00B87ED3" w:rsidRPr="00FC7F6A" w:rsidRDefault="0082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54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C4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18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107DF" w:rsidR="00B87ED3" w:rsidRPr="00D44524" w:rsidRDefault="0082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0DD95" w:rsidR="00B87ED3" w:rsidRPr="00D44524" w:rsidRDefault="0082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88FDB" w:rsidR="00B87ED3" w:rsidRPr="00D44524" w:rsidRDefault="0082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C4F26" w:rsidR="00B87ED3" w:rsidRPr="00D44524" w:rsidRDefault="0082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A4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85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B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7F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18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38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55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3FF67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0537D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D0614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FE9B5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ADD40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C7EAE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6F592" w:rsidR="000B5588" w:rsidRPr="00D44524" w:rsidRDefault="0082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9E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FD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EF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5A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6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4D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7A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A659D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0701C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CE25D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7793D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4B561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7ABA7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9D232" w:rsidR="00846B8B" w:rsidRPr="00D44524" w:rsidRDefault="0082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8F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99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4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2F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F0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12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1C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F6757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367F9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7CC39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A9849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D2A75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8FDB7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917F3" w:rsidR="007A5870" w:rsidRPr="00D44524" w:rsidRDefault="0082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C5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8B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2A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0E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29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A1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87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51CE1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D9E20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A40C7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22AD6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70D51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A2A61" w:rsidR="0021795A" w:rsidRPr="00D44524" w:rsidRDefault="0082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85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1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80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3B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24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68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8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7C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2C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2024-06-09T11:54:00.0000000Z</dcterms:modified>
</coreProperties>
</file>