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A9007" w:rsidR="00D930ED" w:rsidRPr="00EA69E9" w:rsidRDefault="00336B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99997" w:rsidR="00D930ED" w:rsidRPr="00790574" w:rsidRDefault="00336B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F381B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8B496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C17B3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F3035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93B73F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0D8AD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8B369" w:rsidR="00B87ED3" w:rsidRPr="00FC7F6A" w:rsidRDefault="00336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62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62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BD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383AF" w:rsidR="00B87ED3" w:rsidRPr="00D44524" w:rsidRDefault="00336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96B41" w:rsidR="00B87ED3" w:rsidRPr="00D44524" w:rsidRDefault="00336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FE8AE" w:rsidR="00B87ED3" w:rsidRPr="00D44524" w:rsidRDefault="00336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4D1B5" w:rsidR="00B87ED3" w:rsidRPr="00D44524" w:rsidRDefault="00336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AE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A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BC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3FA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46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E3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E0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9CC50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F7494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4AE3A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92020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711D0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80343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1B75A" w:rsidR="000B5588" w:rsidRPr="00D44524" w:rsidRDefault="00336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FD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80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CB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22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31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20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3C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13D77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2131D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CD2A2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6C952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35F8F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9C6E9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74461" w:rsidR="00846B8B" w:rsidRPr="00D44524" w:rsidRDefault="00336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FD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D43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96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5F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5C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0B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6E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6B336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7AE70D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D73C2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6C965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4757F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E0051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53E16" w:rsidR="007A5870" w:rsidRPr="00D44524" w:rsidRDefault="00336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5F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E8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EC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8F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C4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F1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BD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33926" w:rsidR="0021795A" w:rsidRPr="00D44524" w:rsidRDefault="00336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E9F75" w:rsidR="0021795A" w:rsidRPr="00D44524" w:rsidRDefault="00336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A4583" w:rsidR="0021795A" w:rsidRPr="00D44524" w:rsidRDefault="00336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0D575" w:rsidR="0021795A" w:rsidRPr="00D44524" w:rsidRDefault="00336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680EE" w:rsidR="0021795A" w:rsidRPr="00D44524" w:rsidRDefault="00336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84522" w:rsidR="0021795A" w:rsidRPr="00D44524" w:rsidRDefault="00336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4B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43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7F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9A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9B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D0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10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DD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B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B7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