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1B7CD9" w:rsidR="00D930ED" w:rsidRPr="00EA69E9" w:rsidRDefault="00110C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A3F93" w:rsidR="00D930ED" w:rsidRPr="00790574" w:rsidRDefault="00110C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52167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D259B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B637A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B2DE6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B39ED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04FF6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0D505" w:rsidR="00B87ED3" w:rsidRPr="00FC7F6A" w:rsidRDefault="00110C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5D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1C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1B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BEE3C" w:rsidR="00B87ED3" w:rsidRPr="00D44524" w:rsidRDefault="0011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91A5F" w:rsidR="00B87ED3" w:rsidRPr="00D44524" w:rsidRDefault="0011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1048A" w:rsidR="00B87ED3" w:rsidRPr="00D44524" w:rsidRDefault="0011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88D5B" w:rsidR="00B87ED3" w:rsidRPr="00D44524" w:rsidRDefault="00110C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D5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F5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EC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F6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55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7F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3C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F4859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459B7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844BF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31957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F65D0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19F2C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31AA7" w:rsidR="000B5588" w:rsidRPr="00D44524" w:rsidRDefault="00110C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71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2C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21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7E94E" w:rsidR="00846B8B" w:rsidRPr="00EA69E9" w:rsidRDefault="00110C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1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45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25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0AC04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7F201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A1BF7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909DD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56BBA3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29E5E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69AD7" w:rsidR="00846B8B" w:rsidRPr="00D44524" w:rsidRDefault="00110C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3B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B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FA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C5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92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22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EF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FA98B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434B7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354C4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D51B5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BAAB3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92369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E0426" w:rsidR="007A5870" w:rsidRPr="00D44524" w:rsidRDefault="00110C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81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72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7D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48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05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05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1D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07809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0E527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E0EF9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87CE1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4A876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3B6B8" w:rsidR="0021795A" w:rsidRPr="00D44524" w:rsidRDefault="00110C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07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9A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40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16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B7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FA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D5A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BC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C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C29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