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35786" w:rsidR="00D930ED" w:rsidRPr="00EA69E9" w:rsidRDefault="002A5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2078A3" w:rsidR="00D930ED" w:rsidRPr="00790574" w:rsidRDefault="002A5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30CB1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FA4F3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9B4DB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420ED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63CAB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77679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31F868" w:rsidR="00B87ED3" w:rsidRPr="00FC7F6A" w:rsidRDefault="002A5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C0F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EEC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386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EF2B65" w:rsidR="00B87ED3" w:rsidRPr="00D44524" w:rsidRDefault="002A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92E8C8" w:rsidR="00B87ED3" w:rsidRPr="00D44524" w:rsidRDefault="002A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62B96" w:rsidR="00B87ED3" w:rsidRPr="00D44524" w:rsidRDefault="002A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E5B671" w:rsidR="00B87ED3" w:rsidRPr="00D44524" w:rsidRDefault="002A5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DDB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FE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93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609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F91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42D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950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705CF8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13A4CC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6CFF8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6A05C1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F63EA6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2D6E3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C5AFF" w:rsidR="000B5588" w:rsidRPr="00D44524" w:rsidRDefault="002A5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B8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A61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450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6B8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E3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AA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7BA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0E956A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93B51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0F7E8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0786F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E1B321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692F8C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E91AE" w:rsidR="00846B8B" w:rsidRPr="00D44524" w:rsidRDefault="002A5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86D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354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33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891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A1B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51D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79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7FF51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38F362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F5FA2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CC8808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ACD92E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A323AF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5437B" w:rsidR="007A5870" w:rsidRPr="00D44524" w:rsidRDefault="002A5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A9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DDE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249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B5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148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9CD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CA9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0938C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240BA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9D2E5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C5DF4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EA745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F48A9" w:rsidR="0021795A" w:rsidRPr="00D44524" w:rsidRDefault="002A5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D5B6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395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9E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C7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D4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C3A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736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D015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5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C8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2024-06-09T22:29:00.0000000Z</dcterms:modified>
</coreProperties>
</file>