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244F2" w:rsidR="00D930ED" w:rsidRPr="00EA69E9" w:rsidRDefault="00531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666AD" w:rsidR="00D930ED" w:rsidRPr="00790574" w:rsidRDefault="00531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21FFA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5CF7D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D62B6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5786C8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D9939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D5055B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FB32A" w:rsidR="00B87ED3" w:rsidRPr="00FC7F6A" w:rsidRDefault="00531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DF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0CF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9C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3B36A1" w:rsidR="00B87ED3" w:rsidRPr="00D44524" w:rsidRDefault="00531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96D3C" w:rsidR="00B87ED3" w:rsidRPr="00D44524" w:rsidRDefault="00531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8A2EE" w:rsidR="00B87ED3" w:rsidRPr="00D44524" w:rsidRDefault="00531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D986A6" w:rsidR="00B87ED3" w:rsidRPr="00D44524" w:rsidRDefault="00531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049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13B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65C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AB7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08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FF3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F7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8F1D0B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1D3066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06223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5DEF7A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BF21B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9E67C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3D063" w:rsidR="000B5588" w:rsidRPr="00D44524" w:rsidRDefault="00531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A1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D6A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1D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8C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23DF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9BF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E10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B74C7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BEE4F9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1855F4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6B7357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A81AC0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881C3E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3271F7" w:rsidR="00846B8B" w:rsidRPr="00D44524" w:rsidRDefault="00531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16671" w:rsidR="007A5870" w:rsidRPr="00EA69E9" w:rsidRDefault="005314A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631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62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349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6E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B01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4AD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AC5EA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42E32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F66EF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2809E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F6C542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DACC1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D76E6F" w:rsidR="007A5870" w:rsidRPr="00D44524" w:rsidRDefault="00531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78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DD0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3CD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CF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A6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93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49C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82A78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D2533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0DFB0B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080CA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57C788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4FEBE0" w:rsidR="0021795A" w:rsidRPr="00D44524" w:rsidRDefault="00531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78E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B23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8D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648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97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8E5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465AD6" w:rsidR="00DF25F7" w:rsidRPr="00EA69E9" w:rsidRDefault="005314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CEE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1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14A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2023-07-05T02:36:00.0000000Z</dcterms:modified>
</coreProperties>
</file>