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A6863" w:rsidR="00D930ED" w:rsidRPr="00EA69E9" w:rsidRDefault="00BA45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4660A" w:rsidR="00D930ED" w:rsidRPr="00790574" w:rsidRDefault="00BA45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01B0A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CD613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33F0A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AED54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59B67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73832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9B22D" w:rsidR="00B87ED3" w:rsidRPr="00FC7F6A" w:rsidRDefault="00BA4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B5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08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868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6E0A7" w:rsidR="00B87ED3" w:rsidRPr="00D44524" w:rsidRDefault="00BA4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1477D" w:rsidR="00B87ED3" w:rsidRPr="00D44524" w:rsidRDefault="00BA4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B84B8" w:rsidR="00B87ED3" w:rsidRPr="00D44524" w:rsidRDefault="00BA4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8AFF3" w:rsidR="00B87ED3" w:rsidRPr="00D44524" w:rsidRDefault="00BA4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3A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8C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A5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55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09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F7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2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5CF03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9C808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BA627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B8613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F5724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743B7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036F1" w:rsidR="000B5588" w:rsidRPr="00D44524" w:rsidRDefault="00BA4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38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2C7D0" w:rsidR="00846B8B" w:rsidRPr="00EA69E9" w:rsidRDefault="00BA45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20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36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E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DB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88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13CB2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91F74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3F9F4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6056A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5C176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51B8C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EE317" w:rsidR="00846B8B" w:rsidRPr="00D44524" w:rsidRDefault="00BA4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27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88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8F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A7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BB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E8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AA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10283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26026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E16E5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0B585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42F1F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C115B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AE7A5" w:rsidR="007A5870" w:rsidRPr="00D44524" w:rsidRDefault="00BA4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A3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F4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11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09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06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2C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56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F13C4" w:rsidR="0021795A" w:rsidRPr="00D44524" w:rsidRDefault="00BA4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77AD8" w:rsidR="0021795A" w:rsidRPr="00D44524" w:rsidRDefault="00BA4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9862B" w:rsidR="0021795A" w:rsidRPr="00D44524" w:rsidRDefault="00BA4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DAB60" w:rsidR="0021795A" w:rsidRPr="00D44524" w:rsidRDefault="00BA4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5ABBA" w:rsidR="0021795A" w:rsidRPr="00D44524" w:rsidRDefault="00BA4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BAD23" w:rsidR="0021795A" w:rsidRPr="00D44524" w:rsidRDefault="00BA4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29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63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0B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D0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45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9E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DE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3D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5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5A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