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54759F" w:rsidR="00D930ED" w:rsidRPr="00EA69E9" w:rsidRDefault="004B76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FB9F7B" w:rsidR="00D930ED" w:rsidRPr="00790574" w:rsidRDefault="004B76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9FD7A1" w:rsidR="00B87ED3" w:rsidRPr="00FC7F6A" w:rsidRDefault="004B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152AD" w:rsidR="00B87ED3" w:rsidRPr="00FC7F6A" w:rsidRDefault="004B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0942E" w:rsidR="00B87ED3" w:rsidRPr="00FC7F6A" w:rsidRDefault="004B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9C0FC2" w:rsidR="00B87ED3" w:rsidRPr="00FC7F6A" w:rsidRDefault="004B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BF785" w:rsidR="00B87ED3" w:rsidRPr="00FC7F6A" w:rsidRDefault="004B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23F10" w:rsidR="00B87ED3" w:rsidRPr="00FC7F6A" w:rsidRDefault="004B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E0082" w:rsidR="00B87ED3" w:rsidRPr="00FC7F6A" w:rsidRDefault="004B7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1E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F5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C3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79489" w:rsidR="00B87ED3" w:rsidRPr="00D44524" w:rsidRDefault="004B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77E07" w:rsidR="00B87ED3" w:rsidRPr="00D44524" w:rsidRDefault="004B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A1F25" w:rsidR="00B87ED3" w:rsidRPr="00D44524" w:rsidRDefault="004B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B077B" w:rsidR="00B87ED3" w:rsidRPr="00D44524" w:rsidRDefault="004B7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85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CA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FC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A2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AC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24DD8" w:rsidR="000B5588" w:rsidRPr="00EA69E9" w:rsidRDefault="004B76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AA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3E9188" w:rsidR="000B5588" w:rsidRPr="00D44524" w:rsidRDefault="004B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3C864" w:rsidR="000B5588" w:rsidRPr="00D44524" w:rsidRDefault="004B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3831F" w:rsidR="000B5588" w:rsidRPr="00D44524" w:rsidRDefault="004B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30B75" w:rsidR="000B5588" w:rsidRPr="00D44524" w:rsidRDefault="004B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CE2BE" w:rsidR="000B5588" w:rsidRPr="00D44524" w:rsidRDefault="004B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B513D" w:rsidR="000B5588" w:rsidRPr="00D44524" w:rsidRDefault="004B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13C1F" w:rsidR="000B5588" w:rsidRPr="00D44524" w:rsidRDefault="004B7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20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B9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9E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B4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34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86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C3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DBE7B" w:rsidR="00846B8B" w:rsidRPr="00D44524" w:rsidRDefault="004B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C65F1" w:rsidR="00846B8B" w:rsidRPr="00D44524" w:rsidRDefault="004B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48E2F" w:rsidR="00846B8B" w:rsidRPr="00D44524" w:rsidRDefault="004B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9C5CB" w:rsidR="00846B8B" w:rsidRPr="00D44524" w:rsidRDefault="004B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EF77F" w:rsidR="00846B8B" w:rsidRPr="00D44524" w:rsidRDefault="004B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C6E68" w:rsidR="00846B8B" w:rsidRPr="00D44524" w:rsidRDefault="004B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B2857" w:rsidR="00846B8B" w:rsidRPr="00D44524" w:rsidRDefault="004B7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16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F8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F8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5D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99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44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77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21F6A" w:rsidR="007A5870" w:rsidRPr="00D44524" w:rsidRDefault="004B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3F684" w:rsidR="007A5870" w:rsidRPr="00D44524" w:rsidRDefault="004B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14DDC" w:rsidR="007A5870" w:rsidRPr="00D44524" w:rsidRDefault="004B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B0BFA" w:rsidR="007A5870" w:rsidRPr="00D44524" w:rsidRDefault="004B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0E0F9" w:rsidR="007A5870" w:rsidRPr="00D44524" w:rsidRDefault="004B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11270" w:rsidR="007A5870" w:rsidRPr="00D44524" w:rsidRDefault="004B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ABE3C" w:rsidR="007A5870" w:rsidRPr="00D44524" w:rsidRDefault="004B7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C1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50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4D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76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36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D1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0D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5F5AE" w:rsidR="0021795A" w:rsidRPr="00D44524" w:rsidRDefault="004B7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AF92C" w:rsidR="0021795A" w:rsidRPr="00D44524" w:rsidRDefault="004B7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5D1F3" w:rsidR="0021795A" w:rsidRPr="00D44524" w:rsidRDefault="004B7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279AB" w:rsidR="0021795A" w:rsidRPr="00D44524" w:rsidRDefault="004B7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8935E" w:rsidR="0021795A" w:rsidRPr="00D44524" w:rsidRDefault="004B7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D6375" w:rsidR="0021795A" w:rsidRPr="00D44524" w:rsidRDefault="004B7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4D8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9EE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5C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544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27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A6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D2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03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6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64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A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2024-06-10T03:44:00.0000000Z</dcterms:modified>
</coreProperties>
</file>