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2257CA" w:rsidR="00D930ED" w:rsidRPr="00EA69E9" w:rsidRDefault="00250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380CE" w:rsidR="00D930ED" w:rsidRPr="00790574" w:rsidRDefault="00250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D0101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14984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89540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185E6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9B675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9A903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BA1C3" w:rsidR="00B87ED3" w:rsidRPr="00FC7F6A" w:rsidRDefault="00250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14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79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DA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78FB4" w:rsidR="00B87ED3" w:rsidRPr="00D44524" w:rsidRDefault="00250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6DE6C" w:rsidR="00B87ED3" w:rsidRPr="00D44524" w:rsidRDefault="00250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5BBD6" w:rsidR="00B87ED3" w:rsidRPr="00D44524" w:rsidRDefault="00250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55234" w:rsidR="00B87ED3" w:rsidRPr="00D44524" w:rsidRDefault="00250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55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DB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60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0C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FA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3E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F8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65143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F15C7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64052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ACF9C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CA826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CE46D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ECD5C" w:rsidR="000B5588" w:rsidRPr="00D44524" w:rsidRDefault="00250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83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35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2E4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B7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BA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41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92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33355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9B6F0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9565F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4D683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BE5F2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DDCB6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CC3A0" w:rsidR="00846B8B" w:rsidRPr="00D44524" w:rsidRDefault="00250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50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BF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37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62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16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92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99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78346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41A54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6E9C0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06394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18438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B0503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57CE0" w:rsidR="007A5870" w:rsidRPr="00D44524" w:rsidRDefault="00250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3C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2C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24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8E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A3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C2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46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6B7A1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8C274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9764F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C7326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C9E8D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25DFB" w:rsidR="0021795A" w:rsidRPr="00D44524" w:rsidRDefault="00250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90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F7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8A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CB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A4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B2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C3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80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CB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2024-06-10T06:31:00.0000000Z</dcterms:modified>
</coreProperties>
</file>