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C245C" w:rsidR="00D930ED" w:rsidRPr="00EA69E9" w:rsidRDefault="00D43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956DD" w:rsidR="00D930ED" w:rsidRPr="00790574" w:rsidRDefault="00D43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789D3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51C97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27A7E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2C90F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B10E2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FFF66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9A333" w:rsidR="00B87ED3" w:rsidRPr="00FC7F6A" w:rsidRDefault="00D43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61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88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06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239FD" w:rsidR="00B87ED3" w:rsidRPr="00D44524" w:rsidRDefault="00D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3A56B" w:rsidR="00B87ED3" w:rsidRPr="00D44524" w:rsidRDefault="00D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048CC" w:rsidR="00B87ED3" w:rsidRPr="00D44524" w:rsidRDefault="00D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DF89F" w:rsidR="00B87ED3" w:rsidRPr="00D44524" w:rsidRDefault="00D43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06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203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DB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78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CDE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58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7D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A0D77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1BF354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504DB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A4E17A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7E9AD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D5B8B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EEEE4" w:rsidR="000B5588" w:rsidRPr="00D44524" w:rsidRDefault="00D43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37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2D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80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AD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7C3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D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F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CD8AA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8B30B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E6A04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B5A82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9DAA2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C47CC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760ED" w:rsidR="00846B8B" w:rsidRPr="00D44524" w:rsidRDefault="00D43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0E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99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5F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4BF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56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7B1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E6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15AB2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B47E2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2F47E4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3CD2F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9E410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9B31E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5AE52" w:rsidR="007A5870" w:rsidRPr="00D44524" w:rsidRDefault="00D43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10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1A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5E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35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F2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97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D4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036BE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00DFE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16030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73877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993A1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E54B3" w:rsidR="0021795A" w:rsidRPr="00D44524" w:rsidRDefault="00D43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FB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0F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58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3F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E2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16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4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65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E22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2024-06-10T07:07:00.0000000Z</dcterms:modified>
</coreProperties>
</file>