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2A3EFA" w:rsidR="00D930ED" w:rsidRPr="00EA69E9" w:rsidRDefault="006748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8A251" w:rsidR="00D930ED" w:rsidRPr="00790574" w:rsidRDefault="006748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9DAC2A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764E3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9A8E8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4AABFD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E414F9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095F6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8602B" w:rsidR="00B87ED3" w:rsidRPr="00FC7F6A" w:rsidRDefault="006748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7B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D5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53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F1C70" w:rsidR="00B87ED3" w:rsidRPr="00D44524" w:rsidRDefault="0067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EDF860" w:rsidR="00B87ED3" w:rsidRPr="00D44524" w:rsidRDefault="0067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F6117" w:rsidR="00B87ED3" w:rsidRPr="00D44524" w:rsidRDefault="0067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11DBD" w:rsidR="00B87ED3" w:rsidRPr="00D44524" w:rsidRDefault="006748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D2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19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E1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2B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E5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DC7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E7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2EDD9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E6FA52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82142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9E0EDC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AA951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AB1DD9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EFF9D" w:rsidR="000B5588" w:rsidRPr="00D44524" w:rsidRDefault="006748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4B6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DE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70D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CF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E5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4F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0F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0FEC6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391A9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F03A0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BDDED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0384D1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0D848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707EB" w:rsidR="00846B8B" w:rsidRPr="00D44524" w:rsidRDefault="006748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AC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7C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AF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DA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B1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64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79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B1CEE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CEF8C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0BC8A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49637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6E88F2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F625E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BEB30" w:rsidR="007A5870" w:rsidRPr="00D44524" w:rsidRDefault="006748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18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E9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DC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3B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87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D8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A9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D8F25" w:rsidR="0021795A" w:rsidRPr="00D44524" w:rsidRDefault="0067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10C7B" w:rsidR="0021795A" w:rsidRPr="00D44524" w:rsidRDefault="0067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DE04A" w:rsidR="0021795A" w:rsidRPr="00D44524" w:rsidRDefault="0067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D77A4" w:rsidR="0021795A" w:rsidRPr="00D44524" w:rsidRDefault="0067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EC35D" w:rsidR="0021795A" w:rsidRPr="00D44524" w:rsidRDefault="0067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E946F5" w:rsidR="0021795A" w:rsidRPr="00D44524" w:rsidRDefault="006748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68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93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8C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22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37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9A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41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CA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8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85B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2024-06-10T07:56:00.0000000Z</dcterms:modified>
</coreProperties>
</file>