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91315" w:rsidR="00D930ED" w:rsidRPr="00EA69E9" w:rsidRDefault="00C12E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2189C" w:rsidR="00D930ED" w:rsidRPr="00790574" w:rsidRDefault="00C12E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66063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A91BF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56FF4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04052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FC0B2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6F0D8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CDC16" w:rsidR="00B87ED3" w:rsidRPr="00FC7F6A" w:rsidRDefault="00C1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6E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4B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09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0F688" w:rsidR="00B87ED3" w:rsidRPr="00D44524" w:rsidRDefault="00C12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5E5C6" w:rsidR="00B87ED3" w:rsidRPr="00D44524" w:rsidRDefault="00C12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D9ABF" w:rsidR="00B87ED3" w:rsidRPr="00D44524" w:rsidRDefault="00C12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40E66" w:rsidR="00B87ED3" w:rsidRPr="00D44524" w:rsidRDefault="00C12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E3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0C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B3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EA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C9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65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93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77711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1B2E9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C5A9A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CCF69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D5549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00C7EC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EEE53" w:rsidR="000B5588" w:rsidRPr="00D44524" w:rsidRDefault="00C1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F8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96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CA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DC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D7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26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9C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17DA6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21574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345CA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914AE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AD987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1C3D5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04D3E" w:rsidR="00846B8B" w:rsidRPr="00D44524" w:rsidRDefault="00C1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E0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DE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94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3DA1F" w:rsidR="007A5870" w:rsidRPr="00EA69E9" w:rsidRDefault="00C12E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80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2A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01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AD561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BFEED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E7324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08E7B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FD063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90E38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EB7E3" w:rsidR="007A5870" w:rsidRPr="00D44524" w:rsidRDefault="00C1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89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FA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40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6C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A5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36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1B7DB" w:rsidR="0021795A" w:rsidRPr="00EA69E9" w:rsidRDefault="00C12E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B569F" w:rsidR="0021795A" w:rsidRPr="00D44524" w:rsidRDefault="00C1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379A2" w:rsidR="0021795A" w:rsidRPr="00D44524" w:rsidRDefault="00C1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25F02" w:rsidR="0021795A" w:rsidRPr="00D44524" w:rsidRDefault="00C1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98988" w:rsidR="0021795A" w:rsidRPr="00D44524" w:rsidRDefault="00C1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0EC5C" w:rsidR="0021795A" w:rsidRPr="00D44524" w:rsidRDefault="00C1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C4184" w:rsidR="0021795A" w:rsidRPr="00D44524" w:rsidRDefault="00C1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00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6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E0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3A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E0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86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A1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28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E0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2024-06-10T07:47:00.0000000Z</dcterms:modified>
</coreProperties>
</file>