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07BF6" w:rsidR="00D930ED" w:rsidRPr="00EA69E9" w:rsidRDefault="007925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F205A" w:rsidR="00D930ED" w:rsidRPr="00790574" w:rsidRDefault="007925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7CEEDF" w:rsidR="00B87ED3" w:rsidRPr="00FC7F6A" w:rsidRDefault="0079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B1D8A" w:rsidR="00B87ED3" w:rsidRPr="00FC7F6A" w:rsidRDefault="0079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34934" w:rsidR="00B87ED3" w:rsidRPr="00FC7F6A" w:rsidRDefault="0079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9B69A" w:rsidR="00B87ED3" w:rsidRPr="00FC7F6A" w:rsidRDefault="0079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263FF" w:rsidR="00B87ED3" w:rsidRPr="00FC7F6A" w:rsidRDefault="0079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C38731" w:rsidR="00B87ED3" w:rsidRPr="00FC7F6A" w:rsidRDefault="0079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B75D5" w:rsidR="00B87ED3" w:rsidRPr="00FC7F6A" w:rsidRDefault="0079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90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3E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40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05330" w:rsidR="00B87ED3" w:rsidRPr="00D44524" w:rsidRDefault="00792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6F41F1" w:rsidR="00B87ED3" w:rsidRPr="00D44524" w:rsidRDefault="00792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867FD" w:rsidR="00B87ED3" w:rsidRPr="00D44524" w:rsidRDefault="00792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FB391" w:rsidR="00B87ED3" w:rsidRPr="00D44524" w:rsidRDefault="00792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F30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AC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7B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42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1A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A4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86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99B83" w:rsidR="000B5588" w:rsidRPr="00D44524" w:rsidRDefault="0079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DDAB9" w:rsidR="000B5588" w:rsidRPr="00D44524" w:rsidRDefault="0079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26F98" w:rsidR="000B5588" w:rsidRPr="00D44524" w:rsidRDefault="0079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7B413" w:rsidR="000B5588" w:rsidRPr="00D44524" w:rsidRDefault="0079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1F74C" w:rsidR="000B5588" w:rsidRPr="00D44524" w:rsidRDefault="0079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9E220" w:rsidR="000B5588" w:rsidRPr="00D44524" w:rsidRDefault="0079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F5270" w:rsidR="000B5588" w:rsidRPr="00D44524" w:rsidRDefault="0079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FE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CC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FE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44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58C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4C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A6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626E3" w:rsidR="00846B8B" w:rsidRPr="00D44524" w:rsidRDefault="0079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FEC25" w:rsidR="00846B8B" w:rsidRPr="00D44524" w:rsidRDefault="0079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01E8F" w:rsidR="00846B8B" w:rsidRPr="00D44524" w:rsidRDefault="0079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44B64A" w:rsidR="00846B8B" w:rsidRPr="00D44524" w:rsidRDefault="0079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1A696" w:rsidR="00846B8B" w:rsidRPr="00D44524" w:rsidRDefault="0079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688BA" w:rsidR="00846B8B" w:rsidRPr="00D44524" w:rsidRDefault="0079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9AA61" w:rsidR="00846B8B" w:rsidRPr="00D44524" w:rsidRDefault="0079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EA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31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13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22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0D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182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A3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C21DB" w:rsidR="007A5870" w:rsidRPr="00D44524" w:rsidRDefault="0079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33233F" w:rsidR="007A5870" w:rsidRPr="00D44524" w:rsidRDefault="0079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AA641" w:rsidR="007A5870" w:rsidRPr="00D44524" w:rsidRDefault="0079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241B3" w:rsidR="007A5870" w:rsidRPr="00D44524" w:rsidRDefault="0079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2CA8E1" w:rsidR="007A5870" w:rsidRPr="00D44524" w:rsidRDefault="0079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C026C" w:rsidR="007A5870" w:rsidRPr="00D44524" w:rsidRDefault="0079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FC71B" w:rsidR="007A5870" w:rsidRPr="00D44524" w:rsidRDefault="0079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BA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BD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F8D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F4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7A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5C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62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25ECB" w:rsidR="0021795A" w:rsidRPr="00D44524" w:rsidRDefault="0079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F0614" w:rsidR="0021795A" w:rsidRPr="00D44524" w:rsidRDefault="0079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D7EB9" w:rsidR="0021795A" w:rsidRPr="00D44524" w:rsidRDefault="0079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59EF6" w:rsidR="0021795A" w:rsidRPr="00D44524" w:rsidRDefault="0079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389CE" w:rsidR="0021795A" w:rsidRPr="00D44524" w:rsidRDefault="0079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07B052" w:rsidR="0021795A" w:rsidRPr="00D44524" w:rsidRDefault="0079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D2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B6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8F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34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02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AA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3F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63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5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5C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