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FAA9E" w:rsidR="00D930ED" w:rsidRPr="00EA69E9" w:rsidRDefault="00266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CB246" w:rsidR="00D930ED" w:rsidRPr="00790574" w:rsidRDefault="00266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D29E9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047FD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46C88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B2267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3926A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580AF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6406D" w:rsidR="00B87ED3" w:rsidRPr="00FC7F6A" w:rsidRDefault="00266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00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76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66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8E45F" w:rsidR="00B87ED3" w:rsidRPr="00D44524" w:rsidRDefault="00266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523A4" w:rsidR="00B87ED3" w:rsidRPr="00D44524" w:rsidRDefault="00266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ADACC" w:rsidR="00B87ED3" w:rsidRPr="00D44524" w:rsidRDefault="00266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8FEA3" w:rsidR="00B87ED3" w:rsidRPr="00D44524" w:rsidRDefault="00266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50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57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33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DF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4F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8A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D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EA8AB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76CF3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99D24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94360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77D6B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30FFD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974C0" w:rsidR="000B5588" w:rsidRPr="00D44524" w:rsidRDefault="00266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96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B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E4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A7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34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93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0A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E036E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603CE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3435D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EF6CD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CE432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8442B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B5F08" w:rsidR="00846B8B" w:rsidRPr="00D44524" w:rsidRDefault="00266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67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CA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C0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ED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B0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C1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9A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1624D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A8368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49CC7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EFEC4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0E248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08A04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5CED7" w:rsidR="007A5870" w:rsidRPr="00D44524" w:rsidRDefault="00266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50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02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F6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06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5A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B8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CB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761FC" w:rsidR="0021795A" w:rsidRPr="00D44524" w:rsidRDefault="00266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BF530" w:rsidR="0021795A" w:rsidRPr="00D44524" w:rsidRDefault="00266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DCA3B" w:rsidR="0021795A" w:rsidRPr="00D44524" w:rsidRDefault="00266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648EE" w:rsidR="0021795A" w:rsidRPr="00D44524" w:rsidRDefault="00266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BC157" w:rsidR="0021795A" w:rsidRPr="00D44524" w:rsidRDefault="00266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7DAF6" w:rsidR="0021795A" w:rsidRPr="00D44524" w:rsidRDefault="00266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12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6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9F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243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8C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4E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7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1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1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