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220D2D" w:rsidR="00D930ED" w:rsidRPr="00EA69E9" w:rsidRDefault="00E852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0E9CE" w:rsidR="00D930ED" w:rsidRPr="00790574" w:rsidRDefault="00E852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A217F1" w:rsidR="00B87ED3" w:rsidRPr="00FC7F6A" w:rsidRDefault="00E85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BD315" w:rsidR="00B87ED3" w:rsidRPr="00FC7F6A" w:rsidRDefault="00E85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BDDF56" w:rsidR="00B87ED3" w:rsidRPr="00FC7F6A" w:rsidRDefault="00E85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F03EC" w:rsidR="00B87ED3" w:rsidRPr="00FC7F6A" w:rsidRDefault="00E85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994E0F" w:rsidR="00B87ED3" w:rsidRPr="00FC7F6A" w:rsidRDefault="00E85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E2602" w:rsidR="00B87ED3" w:rsidRPr="00FC7F6A" w:rsidRDefault="00E85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179C2C" w:rsidR="00B87ED3" w:rsidRPr="00FC7F6A" w:rsidRDefault="00E852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66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081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A454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3B2D54" w:rsidR="00B87ED3" w:rsidRPr="00D44524" w:rsidRDefault="00E85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7F955" w:rsidR="00B87ED3" w:rsidRPr="00D44524" w:rsidRDefault="00E85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A43588" w:rsidR="00B87ED3" w:rsidRPr="00D44524" w:rsidRDefault="00E85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68617" w:rsidR="00B87ED3" w:rsidRPr="00D44524" w:rsidRDefault="00E852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344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5AE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441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46A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4E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A67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92D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DEC0B5" w:rsidR="000B5588" w:rsidRPr="00D44524" w:rsidRDefault="00E85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D98320" w:rsidR="000B5588" w:rsidRPr="00D44524" w:rsidRDefault="00E85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ED0206" w:rsidR="000B5588" w:rsidRPr="00D44524" w:rsidRDefault="00E85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87B94A" w:rsidR="000B5588" w:rsidRPr="00D44524" w:rsidRDefault="00E85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F0E07" w:rsidR="000B5588" w:rsidRPr="00D44524" w:rsidRDefault="00E85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48C82D" w:rsidR="000B5588" w:rsidRPr="00D44524" w:rsidRDefault="00E85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D36F63" w:rsidR="000B5588" w:rsidRPr="00D44524" w:rsidRDefault="00E852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39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884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736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C3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A0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43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4F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F2C1B4" w:rsidR="00846B8B" w:rsidRPr="00D44524" w:rsidRDefault="00E85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453CED" w:rsidR="00846B8B" w:rsidRPr="00D44524" w:rsidRDefault="00E85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A2280D" w:rsidR="00846B8B" w:rsidRPr="00D44524" w:rsidRDefault="00E85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AF1B7" w:rsidR="00846B8B" w:rsidRPr="00D44524" w:rsidRDefault="00E85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E697C5" w:rsidR="00846B8B" w:rsidRPr="00D44524" w:rsidRDefault="00E85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C4C45A" w:rsidR="00846B8B" w:rsidRPr="00D44524" w:rsidRDefault="00E85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CFE33A" w:rsidR="00846B8B" w:rsidRPr="00D44524" w:rsidRDefault="00E852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FDF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3F1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E75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B7D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92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43B476" w:rsidR="007A5870" w:rsidRPr="00EA69E9" w:rsidRDefault="00E852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4CF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E267F7" w:rsidR="007A5870" w:rsidRPr="00D44524" w:rsidRDefault="00E85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C733E" w:rsidR="007A5870" w:rsidRPr="00D44524" w:rsidRDefault="00E85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98D86" w:rsidR="007A5870" w:rsidRPr="00D44524" w:rsidRDefault="00E85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1EF797" w:rsidR="007A5870" w:rsidRPr="00D44524" w:rsidRDefault="00E85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FEB62" w:rsidR="007A5870" w:rsidRPr="00D44524" w:rsidRDefault="00E85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40785C" w:rsidR="007A5870" w:rsidRPr="00D44524" w:rsidRDefault="00E85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6D4B5B" w:rsidR="007A5870" w:rsidRPr="00D44524" w:rsidRDefault="00E852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B4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DE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70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0D1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75C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566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F0D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B64B9" w:rsidR="0021795A" w:rsidRPr="00D44524" w:rsidRDefault="00E85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1F2F3" w:rsidR="0021795A" w:rsidRPr="00D44524" w:rsidRDefault="00E85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781FF" w:rsidR="0021795A" w:rsidRPr="00D44524" w:rsidRDefault="00E85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39852" w:rsidR="0021795A" w:rsidRPr="00D44524" w:rsidRDefault="00E85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4DD582" w:rsidR="0021795A" w:rsidRPr="00D44524" w:rsidRDefault="00E85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08B3C" w:rsidR="0021795A" w:rsidRPr="00D44524" w:rsidRDefault="00E852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D9BA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3C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23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2E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574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4D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A5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C30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2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0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2EA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2024-06-10T12:32:00.0000000Z</dcterms:modified>
</coreProperties>
</file>