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838D08" w:rsidR="00D930ED" w:rsidRPr="00EA69E9" w:rsidRDefault="00A151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0441F" w:rsidR="00D930ED" w:rsidRPr="00790574" w:rsidRDefault="00A151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2A1A1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36F58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ABD2D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A8CA4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CCE6B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9D3B5E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152C5" w:rsidR="00B87ED3" w:rsidRPr="00FC7F6A" w:rsidRDefault="00A15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22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D60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74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09FF0" w:rsidR="00B87ED3" w:rsidRPr="00D44524" w:rsidRDefault="00A15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A3BD1" w:rsidR="00B87ED3" w:rsidRPr="00D44524" w:rsidRDefault="00A15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188BE3" w:rsidR="00B87ED3" w:rsidRPr="00D44524" w:rsidRDefault="00A15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013C2" w:rsidR="00B87ED3" w:rsidRPr="00D44524" w:rsidRDefault="00A15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6F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DD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6E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49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57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BB4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2C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0B0C7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E7D87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1C120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445CF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D3248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E691E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3DE677" w:rsidR="000B5588" w:rsidRPr="00D44524" w:rsidRDefault="00A15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DAA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A4456" w:rsidR="00846B8B" w:rsidRPr="00EA69E9" w:rsidRDefault="00A151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AC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72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EA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39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F5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A90EA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B6A72C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DC126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B65AD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67056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EB929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7F795" w:rsidR="00846B8B" w:rsidRPr="00D44524" w:rsidRDefault="00A15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60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83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67A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87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07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24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1C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609E0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EE97D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FFC47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67E23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DF3EB2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44765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6A088B" w:rsidR="007A5870" w:rsidRPr="00D44524" w:rsidRDefault="00A15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5A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D04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DF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1C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DF8EA" w:rsidR="0021795A" w:rsidRPr="00EA69E9" w:rsidRDefault="00A151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3C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6B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9D0D1" w:rsidR="0021795A" w:rsidRPr="00D44524" w:rsidRDefault="00A15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0A67F" w:rsidR="0021795A" w:rsidRPr="00D44524" w:rsidRDefault="00A15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5C8210" w:rsidR="0021795A" w:rsidRPr="00D44524" w:rsidRDefault="00A15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2D05F" w:rsidR="0021795A" w:rsidRPr="00D44524" w:rsidRDefault="00A15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2009D" w:rsidR="0021795A" w:rsidRPr="00D44524" w:rsidRDefault="00A15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0E1FC" w:rsidR="0021795A" w:rsidRPr="00D44524" w:rsidRDefault="00A15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E16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CC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02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67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C08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E6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A5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8BF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1B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2023-07-05T06:12:00.0000000Z</dcterms:modified>
</coreProperties>
</file>