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78458" w:rsidR="00D930ED" w:rsidRPr="00EA69E9" w:rsidRDefault="007509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E1C3C" w:rsidR="00D930ED" w:rsidRPr="00790574" w:rsidRDefault="007509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1D965F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16655C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777ED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C57C5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EEFC6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2CA78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356295" w:rsidR="00B87ED3" w:rsidRPr="00FC7F6A" w:rsidRDefault="0075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DF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A3B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E7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3A1D9" w:rsidR="00B87ED3" w:rsidRPr="00D44524" w:rsidRDefault="0075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A8548" w:rsidR="00B87ED3" w:rsidRPr="00D44524" w:rsidRDefault="0075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6D99C" w:rsidR="00B87ED3" w:rsidRPr="00D44524" w:rsidRDefault="0075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4104F" w:rsidR="00B87ED3" w:rsidRPr="00D44524" w:rsidRDefault="0075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5E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6D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AF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50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7C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C73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27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54FA0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8D88A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F1448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FFA370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28BBBA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C5364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3C0E5" w:rsidR="000B5588" w:rsidRPr="00D44524" w:rsidRDefault="0075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C8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7F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9B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E0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68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81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BC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89922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A1929F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B711F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D4974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6ECF9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6116C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3EF4D" w:rsidR="00846B8B" w:rsidRPr="00D44524" w:rsidRDefault="0075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77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28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F7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7E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E1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71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06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1F990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9C684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0F671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5C136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E431C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C150D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83909" w:rsidR="007A5870" w:rsidRPr="00D44524" w:rsidRDefault="0075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FC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18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B1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20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15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07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0C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494043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C8504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F4BE3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4599A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5645C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BD85B" w:rsidR="0021795A" w:rsidRPr="00D44524" w:rsidRDefault="0075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A6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34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76B52" w:rsidR="00DF25F7" w:rsidRPr="00EA69E9" w:rsidRDefault="007509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F0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E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7F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7E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48F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9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97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2023-07-05T06:16:00.0000000Z</dcterms:modified>
</coreProperties>
</file>