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9C08F" w:rsidR="00D930ED" w:rsidRPr="00EA69E9" w:rsidRDefault="00397E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BB267" w:rsidR="00D930ED" w:rsidRPr="00790574" w:rsidRDefault="00397E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F1C5D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FFB79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402E5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ADF98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0373A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D4B81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443FE" w:rsidR="00B87ED3" w:rsidRPr="00FC7F6A" w:rsidRDefault="00397E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7E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42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84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E910D" w:rsidR="00B87ED3" w:rsidRPr="00D44524" w:rsidRDefault="00397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A127D" w:rsidR="00B87ED3" w:rsidRPr="00D44524" w:rsidRDefault="00397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B62F9" w:rsidR="00B87ED3" w:rsidRPr="00D44524" w:rsidRDefault="00397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1D322" w:rsidR="00B87ED3" w:rsidRPr="00D44524" w:rsidRDefault="00397E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88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1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ED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F6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42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0A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DB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0A950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3BB09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279CF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1525C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AA5F1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7108A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0E673" w:rsidR="000B5588" w:rsidRPr="00D44524" w:rsidRDefault="00397E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C3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B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7B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14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CB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721B6" w:rsidR="00846B8B" w:rsidRPr="00EA69E9" w:rsidRDefault="00397E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5A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4104E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7760B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0F901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C472F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7E45E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A8C65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E6E58" w:rsidR="00846B8B" w:rsidRPr="00D44524" w:rsidRDefault="00397E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26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87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D5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39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0D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8A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BF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86A4F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A3002F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63CBC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414E7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E8F94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89B68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78935" w:rsidR="007A5870" w:rsidRPr="00D44524" w:rsidRDefault="00397E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2F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BD3B8" w:rsidR="0021795A" w:rsidRPr="00EA69E9" w:rsidRDefault="00397E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4F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29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6C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EC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78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36318" w:rsidR="0021795A" w:rsidRPr="00D44524" w:rsidRDefault="00397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2CCF4" w:rsidR="0021795A" w:rsidRPr="00D44524" w:rsidRDefault="00397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B488B" w:rsidR="0021795A" w:rsidRPr="00D44524" w:rsidRDefault="00397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FE5D3" w:rsidR="0021795A" w:rsidRPr="00D44524" w:rsidRDefault="00397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F98DC" w:rsidR="0021795A" w:rsidRPr="00D44524" w:rsidRDefault="00397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55B43" w:rsidR="0021795A" w:rsidRPr="00D44524" w:rsidRDefault="00397E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F9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D3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D8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AD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0A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82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AE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FE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E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E7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2024-06-10T15:44:00.0000000Z</dcterms:modified>
</coreProperties>
</file>