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60197" w:rsidR="00D930ED" w:rsidRPr="00EA69E9" w:rsidRDefault="00B80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ECF6C" w:rsidR="00D930ED" w:rsidRPr="00790574" w:rsidRDefault="00B80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5A297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59166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3FDA3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C52AF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35EDE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E8463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CB2AF" w:rsidR="00B87ED3" w:rsidRPr="00FC7F6A" w:rsidRDefault="00B80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81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6E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7A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BF9AD" w:rsidR="00B87ED3" w:rsidRPr="00D44524" w:rsidRDefault="00B80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463AF" w:rsidR="00B87ED3" w:rsidRPr="00D44524" w:rsidRDefault="00B80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5E042" w:rsidR="00B87ED3" w:rsidRPr="00D44524" w:rsidRDefault="00B80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FF999" w:rsidR="00B87ED3" w:rsidRPr="00D44524" w:rsidRDefault="00B80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4C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4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4B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60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11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9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70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5191B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96BDD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3E188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67CE2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38EE9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DD646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BFE23" w:rsidR="000B5588" w:rsidRPr="00D44524" w:rsidRDefault="00B80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0F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4AE03" w:rsidR="00846B8B" w:rsidRPr="00EA69E9" w:rsidRDefault="00B806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FE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19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E5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2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14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9ED41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4C733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70214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23511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34F04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E95B4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F586C" w:rsidR="00846B8B" w:rsidRPr="00D44524" w:rsidRDefault="00B80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FD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AB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79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A7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B2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1E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02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CE9E2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53C81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C3A69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6D2A8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C1A69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9A81C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DB480" w:rsidR="007A5870" w:rsidRPr="00D44524" w:rsidRDefault="00B80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53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EF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9A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C6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D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2F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2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23688" w:rsidR="0021795A" w:rsidRPr="00D44524" w:rsidRDefault="00B80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5B538" w:rsidR="0021795A" w:rsidRPr="00D44524" w:rsidRDefault="00B80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AB425" w:rsidR="0021795A" w:rsidRPr="00D44524" w:rsidRDefault="00B80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50375" w:rsidR="0021795A" w:rsidRPr="00D44524" w:rsidRDefault="00B80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3526D" w:rsidR="0021795A" w:rsidRPr="00D44524" w:rsidRDefault="00B80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AB517" w:rsidR="0021795A" w:rsidRPr="00D44524" w:rsidRDefault="00B80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99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2B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61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DD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2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DD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21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5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6B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