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E99ECA" w:rsidR="00D930ED" w:rsidRPr="00EA69E9" w:rsidRDefault="00525D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F251C" w:rsidR="00D930ED" w:rsidRPr="00790574" w:rsidRDefault="00525D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B407B0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0242D1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694ED2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CEAFC8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C75A20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BDD93E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D1C662" w:rsidR="00B87ED3" w:rsidRPr="00FC7F6A" w:rsidRDefault="00525D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FF6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4B1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63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A3FE17" w:rsidR="00B87ED3" w:rsidRPr="00D44524" w:rsidRDefault="0052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8BBEFD" w:rsidR="00B87ED3" w:rsidRPr="00D44524" w:rsidRDefault="0052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6BD9DF" w:rsidR="00B87ED3" w:rsidRPr="00D44524" w:rsidRDefault="0052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753040" w:rsidR="00B87ED3" w:rsidRPr="00D44524" w:rsidRDefault="00525D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29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1FE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81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78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2AC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922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C8C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4895CC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410E1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615B2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6873B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571E2C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EB0D37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E1460E" w:rsidR="000B5588" w:rsidRPr="00D44524" w:rsidRDefault="00525D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A79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A85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4B1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EA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D53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66A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494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E14687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4C6D70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2C8A7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224B2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932B9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53699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F0C206" w:rsidR="00846B8B" w:rsidRPr="00D44524" w:rsidRDefault="00525D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5BA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0F3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87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66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FBE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C4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500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37386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97E503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39E32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6E505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00830C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43536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3E45FA" w:rsidR="007A5870" w:rsidRPr="00D44524" w:rsidRDefault="00525D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3C0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395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8A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CD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B05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EA2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0F6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1DDDA" w:rsidR="0021795A" w:rsidRPr="00D44524" w:rsidRDefault="0052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918BB" w:rsidR="0021795A" w:rsidRPr="00D44524" w:rsidRDefault="0052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A20145" w:rsidR="0021795A" w:rsidRPr="00D44524" w:rsidRDefault="0052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DE76AE" w:rsidR="0021795A" w:rsidRPr="00D44524" w:rsidRDefault="0052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4F73A" w:rsidR="0021795A" w:rsidRPr="00D44524" w:rsidRDefault="0052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9A58B" w:rsidR="0021795A" w:rsidRPr="00D44524" w:rsidRDefault="00525D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04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08C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69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179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BB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4D3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D0B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106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5D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5DA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2023-07-05T07:23:00.0000000Z</dcterms:modified>
</coreProperties>
</file>