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05E50" w:rsidR="00D930ED" w:rsidRPr="00EA69E9" w:rsidRDefault="000552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3E5DF" w:rsidR="00D930ED" w:rsidRPr="00790574" w:rsidRDefault="000552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A6654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3A349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009A1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8F0F3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E9D09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1F516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50DC0" w:rsidR="00B87ED3" w:rsidRPr="00FC7F6A" w:rsidRDefault="00055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67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CA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C4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2D6E3" w:rsidR="00B87ED3" w:rsidRPr="00D44524" w:rsidRDefault="00055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C8A4B" w:rsidR="00B87ED3" w:rsidRPr="00D44524" w:rsidRDefault="00055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43033" w:rsidR="00B87ED3" w:rsidRPr="00D44524" w:rsidRDefault="00055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726B8" w:rsidR="00B87ED3" w:rsidRPr="00D44524" w:rsidRDefault="00055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63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94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9C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AB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25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9F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50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48963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E8153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296C4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F56DE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6AF5F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321A5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46462" w:rsidR="000B5588" w:rsidRPr="00D44524" w:rsidRDefault="00055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77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41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E9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47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29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E6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B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BF70C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FA0E8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B7D2B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0D4FC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FD4E3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338B3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EDFF9" w:rsidR="00846B8B" w:rsidRPr="00D44524" w:rsidRDefault="00055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14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CC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DC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78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6D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2F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31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1EA7A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51DB2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1B750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420C1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CAD71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3A047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18F12" w:rsidR="007A5870" w:rsidRPr="00D44524" w:rsidRDefault="00055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D0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11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27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199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6A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8B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A4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023E3" w:rsidR="0021795A" w:rsidRPr="00D44524" w:rsidRDefault="00055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3CE0D" w:rsidR="0021795A" w:rsidRPr="00D44524" w:rsidRDefault="00055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D104B" w:rsidR="0021795A" w:rsidRPr="00D44524" w:rsidRDefault="00055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663EE" w:rsidR="0021795A" w:rsidRPr="00D44524" w:rsidRDefault="00055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893B2" w:rsidR="0021795A" w:rsidRPr="00D44524" w:rsidRDefault="00055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C0670" w:rsidR="0021795A" w:rsidRPr="00D44524" w:rsidRDefault="00055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76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D7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47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6E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47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46F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FA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A2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22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2023-07-05T08:34:00.0000000Z</dcterms:modified>
</coreProperties>
</file>