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8BC79" w:rsidR="00D930ED" w:rsidRPr="00EA69E9" w:rsidRDefault="006558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77BFD" w:rsidR="00D930ED" w:rsidRPr="00790574" w:rsidRDefault="006558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ACE83" w:rsidR="00B87ED3" w:rsidRPr="00FC7F6A" w:rsidRDefault="006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0B75C" w:rsidR="00B87ED3" w:rsidRPr="00FC7F6A" w:rsidRDefault="006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F215E" w:rsidR="00B87ED3" w:rsidRPr="00FC7F6A" w:rsidRDefault="006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BBBED" w:rsidR="00B87ED3" w:rsidRPr="00FC7F6A" w:rsidRDefault="006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058710" w:rsidR="00B87ED3" w:rsidRPr="00FC7F6A" w:rsidRDefault="006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4A4AC" w:rsidR="00B87ED3" w:rsidRPr="00FC7F6A" w:rsidRDefault="006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60CE2" w:rsidR="00B87ED3" w:rsidRPr="00FC7F6A" w:rsidRDefault="0065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C5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EDE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39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9EE9B" w:rsidR="00B87ED3" w:rsidRPr="00D44524" w:rsidRDefault="0065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E62FC3" w:rsidR="00B87ED3" w:rsidRPr="00D44524" w:rsidRDefault="0065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544AF" w:rsidR="00B87ED3" w:rsidRPr="00D44524" w:rsidRDefault="0065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9D8FD" w:rsidR="00B87ED3" w:rsidRPr="00D44524" w:rsidRDefault="0065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66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21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4F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D39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32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08B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62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C0CCC" w:rsidR="000B5588" w:rsidRPr="00D44524" w:rsidRDefault="006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22394" w:rsidR="000B5588" w:rsidRPr="00D44524" w:rsidRDefault="006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9897F9" w:rsidR="000B5588" w:rsidRPr="00D44524" w:rsidRDefault="006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D40A9C" w:rsidR="000B5588" w:rsidRPr="00D44524" w:rsidRDefault="006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1166E" w:rsidR="000B5588" w:rsidRPr="00D44524" w:rsidRDefault="006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3AB32" w:rsidR="000B5588" w:rsidRPr="00D44524" w:rsidRDefault="006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E6A85E" w:rsidR="000B5588" w:rsidRPr="00D44524" w:rsidRDefault="0065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3E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FBB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B0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7D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67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B4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5F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AF005" w:rsidR="00846B8B" w:rsidRPr="00D44524" w:rsidRDefault="006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25BDE" w:rsidR="00846B8B" w:rsidRPr="00D44524" w:rsidRDefault="006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B3A6F" w:rsidR="00846B8B" w:rsidRPr="00D44524" w:rsidRDefault="006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003EB" w:rsidR="00846B8B" w:rsidRPr="00D44524" w:rsidRDefault="006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E468B" w:rsidR="00846B8B" w:rsidRPr="00D44524" w:rsidRDefault="006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EA777" w:rsidR="00846B8B" w:rsidRPr="00D44524" w:rsidRDefault="006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C7B45" w:rsidR="00846B8B" w:rsidRPr="00D44524" w:rsidRDefault="0065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6B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B2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D9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33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52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B4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1B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9EA4B" w:rsidR="007A5870" w:rsidRPr="00D44524" w:rsidRDefault="006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75B183" w:rsidR="007A5870" w:rsidRPr="00D44524" w:rsidRDefault="006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4741F8" w:rsidR="007A5870" w:rsidRPr="00D44524" w:rsidRDefault="006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0FC1E" w:rsidR="007A5870" w:rsidRPr="00D44524" w:rsidRDefault="006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FD7C31" w:rsidR="007A5870" w:rsidRPr="00D44524" w:rsidRDefault="006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FCF19" w:rsidR="007A5870" w:rsidRPr="00D44524" w:rsidRDefault="006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BE2EF" w:rsidR="007A5870" w:rsidRPr="00D44524" w:rsidRDefault="0065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E1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79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BA9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4E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26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8A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DE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2384F" w:rsidR="0021795A" w:rsidRPr="00D44524" w:rsidRDefault="006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DA9B6" w:rsidR="0021795A" w:rsidRPr="00D44524" w:rsidRDefault="006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9529D3" w:rsidR="0021795A" w:rsidRPr="00D44524" w:rsidRDefault="006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3830C" w:rsidR="0021795A" w:rsidRPr="00D44524" w:rsidRDefault="006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F0C8E" w:rsidR="0021795A" w:rsidRPr="00D44524" w:rsidRDefault="006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D259F" w:rsidR="0021795A" w:rsidRPr="00D44524" w:rsidRDefault="0065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CFC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6D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4757D" w:rsidR="00DF25F7" w:rsidRPr="00EA69E9" w:rsidRDefault="006558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25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73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19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92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14D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58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8A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