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97D9B" w:rsidR="00D930ED" w:rsidRPr="00EA69E9" w:rsidRDefault="00D61E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4E2E56" w:rsidR="00D930ED" w:rsidRPr="00790574" w:rsidRDefault="00D61E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A8602" w:rsidR="00B87ED3" w:rsidRPr="00FC7F6A" w:rsidRDefault="00D61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9A039A" w:rsidR="00B87ED3" w:rsidRPr="00FC7F6A" w:rsidRDefault="00D61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D2CC5" w:rsidR="00B87ED3" w:rsidRPr="00FC7F6A" w:rsidRDefault="00D61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8510A" w:rsidR="00B87ED3" w:rsidRPr="00FC7F6A" w:rsidRDefault="00D61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3D58C8" w:rsidR="00B87ED3" w:rsidRPr="00FC7F6A" w:rsidRDefault="00D61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7B9B2B" w:rsidR="00B87ED3" w:rsidRPr="00FC7F6A" w:rsidRDefault="00D61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50B4EC" w:rsidR="00B87ED3" w:rsidRPr="00FC7F6A" w:rsidRDefault="00D61E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548A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DBE1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B0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0B8636" w:rsidR="00B87ED3" w:rsidRPr="00D44524" w:rsidRDefault="00D61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5BE0C7" w:rsidR="00B87ED3" w:rsidRPr="00D44524" w:rsidRDefault="00D61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AE60C2" w:rsidR="00B87ED3" w:rsidRPr="00D44524" w:rsidRDefault="00D61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EA85D" w:rsidR="00B87ED3" w:rsidRPr="00D44524" w:rsidRDefault="00D61E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537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8F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BB9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89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CB0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2D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BDD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5068B1" w:rsidR="000B5588" w:rsidRPr="00D44524" w:rsidRDefault="00D61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D7A09" w:rsidR="000B5588" w:rsidRPr="00D44524" w:rsidRDefault="00D61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7DF39" w:rsidR="000B5588" w:rsidRPr="00D44524" w:rsidRDefault="00D61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B03382" w:rsidR="000B5588" w:rsidRPr="00D44524" w:rsidRDefault="00D61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09487" w:rsidR="000B5588" w:rsidRPr="00D44524" w:rsidRDefault="00D61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1925F" w:rsidR="000B5588" w:rsidRPr="00D44524" w:rsidRDefault="00D61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D6E348" w:rsidR="000B5588" w:rsidRPr="00D44524" w:rsidRDefault="00D61E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D36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F9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B5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4E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CF0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A90B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D9F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35E9C6" w:rsidR="00846B8B" w:rsidRPr="00D44524" w:rsidRDefault="00D61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9E404" w:rsidR="00846B8B" w:rsidRPr="00D44524" w:rsidRDefault="00D61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72822" w:rsidR="00846B8B" w:rsidRPr="00D44524" w:rsidRDefault="00D61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3CBA85" w:rsidR="00846B8B" w:rsidRPr="00D44524" w:rsidRDefault="00D61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45BE9" w:rsidR="00846B8B" w:rsidRPr="00D44524" w:rsidRDefault="00D61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0CB452" w:rsidR="00846B8B" w:rsidRPr="00D44524" w:rsidRDefault="00D61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0059D" w:rsidR="00846B8B" w:rsidRPr="00D44524" w:rsidRDefault="00D61E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5627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BD4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B9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CC6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6E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E7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44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BC28BC" w:rsidR="007A5870" w:rsidRPr="00D44524" w:rsidRDefault="00D61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2DC7CD" w:rsidR="007A5870" w:rsidRPr="00D44524" w:rsidRDefault="00D61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7A451" w:rsidR="007A5870" w:rsidRPr="00D44524" w:rsidRDefault="00D61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67971" w:rsidR="007A5870" w:rsidRPr="00D44524" w:rsidRDefault="00D61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05F45" w:rsidR="007A5870" w:rsidRPr="00D44524" w:rsidRDefault="00D61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D730EC" w:rsidR="007A5870" w:rsidRPr="00D44524" w:rsidRDefault="00D61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56DF4D" w:rsidR="007A5870" w:rsidRPr="00D44524" w:rsidRDefault="00D61E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736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6B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7C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FDC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3A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CC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16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A5F79" w:rsidR="0021795A" w:rsidRPr="00D44524" w:rsidRDefault="00D61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E8065" w:rsidR="0021795A" w:rsidRPr="00D44524" w:rsidRDefault="00D61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4EC55F" w:rsidR="0021795A" w:rsidRPr="00D44524" w:rsidRDefault="00D61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1E815" w:rsidR="0021795A" w:rsidRPr="00D44524" w:rsidRDefault="00D61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57EE8" w:rsidR="0021795A" w:rsidRPr="00D44524" w:rsidRDefault="00D61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C3BE43" w:rsidR="0021795A" w:rsidRPr="00D44524" w:rsidRDefault="00D61E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16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ED7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40A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69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311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26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66D0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53B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1E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1EF6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2024-06-11T19:29:00.0000000Z</dcterms:modified>
</coreProperties>
</file>