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FFCD1" w:rsidR="00D930ED" w:rsidRPr="00EA69E9" w:rsidRDefault="00CE1C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B9321" w:rsidR="00D930ED" w:rsidRPr="00790574" w:rsidRDefault="00CE1C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1C17E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08C32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B0165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459164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7ACA8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8E6A5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4E691" w:rsidR="00B87ED3" w:rsidRPr="00FC7F6A" w:rsidRDefault="00CE1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580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48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71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E61B4" w:rsidR="00B87ED3" w:rsidRPr="00D44524" w:rsidRDefault="00CE1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225D0" w:rsidR="00B87ED3" w:rsidRPr="00D44524" w:rsidRDefault="00CE1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E23BD" w:rsidR="00B87ED3" w:rsidRPr="00D44524" w:rsidRDefault="00CE1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07237" w:rsidR="00B87ED3" w:rsidRPr="00D44524" w:rsidRDefault="00CE1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93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08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F1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71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16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DD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A7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C76D1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EBAEB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54700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5B94F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CA251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8127D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80BCB" w:rsidR="000B5588" w:rsidRPr="00D44524" w:rsidRDefault="00CE1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170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59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1A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30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BE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9F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92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2877D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814BA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1C84B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A211A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5AFE9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DB7C8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6B46B" w:rsidR="00846B8B" w:rsidRPr="00D44524" w:rsidRDefault="00CE1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48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FD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DC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4B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A5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04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45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08CD2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075DE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AC6EC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FD6C2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02AD5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97191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4550D" w:rsidR="007A5870" w:rsidRPr="00D44524" w:rsidRDefault="00CE1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75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69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D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E8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80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69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FC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2EFA4" w:rsidR="0021795A" w:rsidRPr="00D44524" w:rsidRDefault="00CE1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4E244" w:rsidR="0021795A" w:rsidRPr="00D44524" w:rsidRDefault="00CE1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8B7B6" w:rsidR="0021795A" w:rsidRPr="00D44524" w:rsidRDefault="00CE1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0E89E" w:rsidR="0021795A" w:rsidRPr="00D44524" w:rsidRDefault="00CE1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399A9" w:rsidR="0021795A" w:rsidRPr="00D44524" w:rsidRDefault="00CE1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4DD79" w:rsidR="0021795A" w:rsidRPr="00D44524" w:rsidRDefault="00CE1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65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F02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9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C8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8B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AC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11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DE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C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1CDB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