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72245" w:rsidR="00D930ED" w:rsidRPr="00EA69E9" w:rsidRDefault="00EC6D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06BCC" w:rsidR="00D930ED" w:rsidRPr="00790574" w:rsidRDefault="00EC6D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6CBB8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2578D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4B9AD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D0582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0B292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AF764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1179C" w:rsidR="00B87ED3" w:rsidRPr="00FC7F6A" w:rsidRDefault="00EC6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45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2D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C1C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95F23" w:rsidR="00B87ED3" w:rsidRPr="00D44524" w:rsidRDefault="00EC6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E2AEA" w:rsidR="00B87ED3" w:rsidRPr="00D44524" w:rsidRDefault="00EC6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EF74" w:rsidR="00B87ED3" w:rsidRPr="00D44524" w:rsidRDefault="00EC6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1E5FD" w:rsidR="00B87ED3" w:rsidRPr="00D44524" w:rsidRDefault="00EC6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57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66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AC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3C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13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9F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0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C4DCC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1D277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AF39F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A5C12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06264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9EE46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E1FC4" w:rsidR="000B5588" w:rsidRPr="00D44524" w:rsidRDefault="00EC6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18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41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0F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A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B9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6C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57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70D0E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11CA1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6AC4F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FB2F2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23DEB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25AC4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4F40A" w:rsidR="00846B8B" w:rsidRPr="00D44524" w:rsidRDefault="00EC6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C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44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3D1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0D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E0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0E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2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33F7D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4DA1D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81016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A6846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214BF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98D6F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413F1" w:rsidR="007A5870" w:rsidRPr="00D44524" w:rsidRDefault="00EC6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76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05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DE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F3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2A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39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DE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62C0C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EB905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E5D6C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BA758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02328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E5C2C" w:rsidR="0021795A" w:rsidRPr="00D44524" w:rsidRDefault="00EC6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28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49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CC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2E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FC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19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2F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BF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D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DBF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2024-06-10T22:44:00.0000000Z</dcterms:modified>
</coreProperties>
</file>