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613088" w:rsidR="00D930ED" w:rsidRPr="00EA69E9" w:rsidRDefault="00E755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F25EAD" w:rsidR="00D930ED" w:rsidRPr="00790574" w:rsidRDefault="00E755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D9E858" w:rsidR="00B87ED3" w:rsidRPr="00FC7F6A" w:rsidRDefault="00E75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2E35F" w:rsidR="00B87ED3" w:rsidRPr="00FC7F6A" w:rsidRDefault="00E75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6B917" w:rsidR="00B87ED3" w:rsidRPr="00FC7F6A" w:rsidRDefault="00E75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026294" w:rsidR="00B87ED3" w:rsidRPr="00FC7F6A" w:rsidRDefault="00E75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41B25" w:rsidR="00B87ED3" w:rsidRPr="00FC7F6A" w:rsidRDefault="00E75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D40152" w:rsidR="00B87ED3" w:rsidRPr="00FC7F6A" w:rsidRDefault="00E75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535CA4" w:rsidR="00B87ED3" w:rsidRPr="00FC7F6A" w:rsidRDefault="00E75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26D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026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BD21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414D2" w:rsidR="00B87ED3" w:rsidRPr="00D44524" w:rsidRDefault="00E75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296249" w:rsidR="00B87ED3" w:rsidRPr="00D44524" w:rsidRDefault="00E75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82288" w:rsidR="00B87ED3" w:rsidRPr="00D44524" w:rsidRDefault="00E75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F6CF5" w:rsidR="00B87ED3" w:rsidRPr="00D44524" w:rsidRDefault="00E75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66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3E3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5D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F8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AC8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818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C3A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63686" w:rsidR="000B5588" w:rsidRPr="00D44524" w:rsidRDefault="00E75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C271A8" w:rsidR="000B5588" w:rsidRPr="00D44524" w:rsidRDefault="00E75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C319F" w:rsidR="000B5588" w:rsidRPr="00D44524" w:rsidRDefault="00E75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98B19" w:rsidR="000B5588" w:rsidRPr="00D44524" w:rsidRDefault="00E75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F6AB3" w:rsidR="000B5588" w:rsidRPr="00D44524" w:rsidRDefault="00E75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AF7DA" w:rsidR="000B5588" w:rsidRPr="00D44524" w:rsidRDefault="00E75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CD35E" w:rsidR="000B5588" w:rsidRPr="00D44524" w:rsidRDefault="00E75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6A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EF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B87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EA2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D2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335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758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3AF2DB" w:rsidR="00846B8B" w:rsidRPr="00D44524" w:rsidRDefault="00E75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3ECA2" w:rsidR="00846B8B" w:rsidRPr="00D44524" w:rsidRDefault="00E75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DA3B25" w:rsidR="00846B8B" w:rsidRPr="00D44524" w:rsidRDefault="00E75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7371CC" w:rsidR="00846B8B" w:rsidRPr="00D44524" w:rsidRDefault="00E75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C63FA4" w:rsidR="00846B8B" w:rsidRPr="00D44524" w:rsidRDefault="00E75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865AD4" w:rsidR="00846B8B" w:rsidRPr="00D44524" w:rsidRDefault="00E75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7814F1" w:rsidR="00846B8B" w:rsidRPr="00D44524" w:rsidRDefault="00E75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839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59B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1BB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E16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848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74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84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7D46FB" w:rsidR="007A5870" w:rsidRPr="00D44524" w:rsidRDefault="00E75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4AE6B" w:rsidR="007A5870" w:rsidRPr="00D44524" w:rsidRDefault="00E75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5F5EE" w:rsidR="007A5870" w:rsidRPr="00D44524" w:rsidRDefault="00E75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774726" w:rsidR="007A5870" w:rsidRPr="00D44524" w:rsidRDefault="00E75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789771" w:rsidR="007A5870" w:rsidRPr="00D44524" w:rsidRDefault="00E75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B96BEE" w:rsidR="007A5870" w:rsidRPr="00D44524" w:rsidRDefault="00E75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80182" w:rsidR="007A5870" w:rsidRPr="00D44524" w:rsidRDefault="00E75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8C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63F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689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F15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56B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E5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EEC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9508A3" w:rsidR="0021795A" w:rsidRPr="00D44524" w:rsidRDefault="00E75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DCDE2E" w:rsidR="0021795A" w:rsidRPr="00D44524" w:rsidRDefault="00E75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3AA16" w:rsidR="0021795A" w:rsidRPr="00D44524" w:rsidRDefault="00E75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7866A8" w:rsidR="0021795A" w:rsidRPr="00D44524" w:rsidRDefault="00E75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B6475" w:rsidR="0021795A" w:rsidRPr="00D44524" w:rsidRDefault="00E75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2CA450" w:rsidR="0021795A" w:rsidRPr="00D44524" w:rsidRDefault="00E75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4A7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792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445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0F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070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9B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A87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F8A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5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598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2023-07-05T09:18:00.0000000Z</dcterms:modified>
</coreProperties>
</file>