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3CB3A" w:rsidR="00D930ED" w:rsidRPr="00EA69E9" w:rsidRDefault="00FC6F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BB9CF" w:rsidR="00D930ED" w:rsidRPr="00790574" w:rsidRDefault="00FC6F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85B250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40CAC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3CEDC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77F9A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986A98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A315D5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B6D67" w:rsidR="00B87ED3" w:rsidRPr="00FC7F6A" w:rsidRDefault="00FC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41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35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EEE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4734A" w:rsidR="00B87ED3" w:rsidRPr="00D44524" w:rsidRDefault="00FC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3211E4" w:rsidR="00B87ED3" w:rsidRPr="00D44524" w:rsidRDefault="00FC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35EA94" w:rsidR="00B87ED3" w:rsidRPr="00D44524" w:rsidRDefault="00FC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FEF67" w:rsidR="00B87ED3" w:rsidRPr="00D44524" w:rsidRDefault="00FC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DD1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8B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54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67A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85514D" w:rsidR="000B5588" w:rsidRPr="00EA69E9" w:rsidRDefault="00FC6F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4E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01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F0414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E1BDE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74111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F9B77B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2BE460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5B4FD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998C3" w:rsidR="000B5588" w:rsidRPr="00D44524" w:rsidRDefault="00FC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C4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FF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7F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0B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50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D1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63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B3BF24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3209E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6CFE2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143AD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F2BCB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F46DB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D51D8" w:rsidR="00846B8B" w:rsidRPr="00D44524" w:rsidRDefault="00FC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89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71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1F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E4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00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E0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98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7BB4A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9A6DF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773B5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83C33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541D1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DD15D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EF483" w:rsidR="007A5870" w:rsidRPr="00D44524" w:rsidRDefault="00FC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8F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937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61BCC" w:rsidR="0021795A" w:rsidRPr="00EA69E9" w:rsidRDefault="00FC6F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A1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AB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5C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70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CF013" w:rsidR="0021795A" w:rsidRPr="00D44524" w:rsidRDefault="00FC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9DC73" w:rsidR="0021795A" w:rsidRPr="00D44524" w:rsidRDefault="00FC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2BEE9" w:rsidR="0021795A" w:rsidRPr="00D44524" w:rsidRDefault="00FC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AB01FD" w:rsidR="0021795A" w:rsidRPr="00D44524" w:rsidRDefault="00FC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1BBDA" w:rsidR="0021795A" w:rsidRPr="00D44524" w:rsidRDefault="00FC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9519F" w:rsidR="0021795A" w:rsidRPr="00D44524" w:rsidRDefault="00FC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11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2C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AB0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2E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83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06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D3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5A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F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FD9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2023-07-05T09:32:00.0000000Z</dcterms:modified>
</coreProperties>
</file>