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E59ADE" w:rsidR="00D930ED" w:rsidRPr="00EA69E9" w:rsidRDefault="006B2E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570D68" w:rsidR="00D930ED" w:rsidRPr="00790574" w:rsidRDefault="006B2E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605C22" w:rsidR="00B87ED3" w:rsidRPr="00FC7F6A" w:rsidRDefault="006B2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0892C8" w:rsidR="00B87ED3" w:rsidRPr="00FC7F6A" w:rsidRDefault="006B2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70B313" w:rsidR="00B87ED3" w:rsidRPr="00FC7F6A" w:rsidRDefault="006B2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8B1B1D" w:rsidR="00B87ED3" w:rsidRPr="00FC7F6A" w:rsidRDefault="006B2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94A111" w:rsidR="00B87ED3" w:rsidRPr="00FC7F6A" w:rsidRDefault="006B2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AC69E4" w:rsidR="00B87ED3" w:rsidRPr="00FC7F6A" w:rsidRDefault="006B2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B4FE84" w:rsidR="00B87ED3" w:rsidRPr="00FC7F6A" w:rsidRDefault="006B2E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AA1D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579C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FAE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DE9AD4" w:rsidR="00B87ED3" w:rsidRPr="00D44524" w:rsidRDefault="006B2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B56C26" w:rsidR="00B87ED3" w:rsidRPr="00D44524" w:rsidRDefault="006B2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F1FA60" w:rsidR="00B87ED3" w:rsidRPr="00D44524" w:rsidRDefault="006B2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5528CA" w:rsidR="00B87ED3" w:rsidRPr="00D44524" w:rsidRDefault="006B2E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3BC0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2AE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ABA6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E69E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028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1F0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0A9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F758BF" w:rsidR="000B5588" w:rsidRPr="00D44524" w:rsidRDefault="006B2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FA39DE" w:rsidR="000B5588" w:rsidRPr="00D44524" w:rsidRDefault="006B2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0EAC65" w:rsidR="000B5588" w:rsidRPr="00D44524" w:rsidRDefault="006B2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A118E8" w:rsidR="000B5588" w:rsidRPr="00D44524" w:rsidRDefault="006B2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7C6B48" w:rsidR="000B5588" w:rsidRPr="00D44524" w:rsidRDefault="006B2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16003D" w:rsidR="000B5588" w:rsidRPr="00D44524" w:rsidRDefault="006B2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C71C9D" w:rsidR="000B5588" w:rsidRPr="00D44524" w:rsidRDefault="006B2E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145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8AD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F85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455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2C7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140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A16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FA4C5C" w:rsidR="00846B8B" w:rsidRPr="00D44524" w:rsidRDefault="006B2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14848B" w:rsidR="00846B8B" w:rsidRPr="00D44524" w:rsidRDefault="006B2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A68082" w:rsidR="00846B8B" w:rsidRPr="00D44524" w:rsidRDefault="006B2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8367CA" w:rsidR="00846B8B" w:rsidRPr="00D44524" w:rsidRDefault="006B2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F17578" w:rsidR="00846B8B" w:rsidRPr="00D44524" w:rsidRDefault="006B2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F4882F" w:rsidR="00846B8B" w:rsidRPr="00D44524" w:rsidRDefault="006B2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68A8A8" w:rsidR="00846B8B" w:rsidRPr="00D44524" w:rsidRDefault="006B2E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501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2D8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9CB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317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343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195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1AE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B430E1" w:rsidR="007A5870" w:rsidRPr="00D44524" w:rsidRDefault="006B2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FF44BA" w:rsidR="007A5870" w:rsidRPr="00D44524" w:rsidRDefault="006B2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465D76" w:rsidR="007A5870" w:rsidRPr="00D44524" w:rsidRDefault="006B2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5384B8" w:rsidR="007A5870" w:rsidRPr="00D44524" w:rsidRDefault="006B2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ED42E6" w:rsidR="007A5870" w:rsidRPr="00D44524" w:rsidRDefault="006B2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CBFB3F" w:rsidR="007A5870" w:rsidRPr="00D44524" w:rsidRDefault="006B2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3D1C38" w:rsidR="007A5870" w:rsidRPr="00D44524" w:rsidRDefault="006B2E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C40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FC5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7C4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175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2C4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729B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D4312A" w:rsidR="0021795A" w:rsidRPr="00EA69E9" w:rsidRDefault="006B2E7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Sovereignty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5DEBCE" w:rsidR="0021795A" w:rsidRPr="00D44524" w:rsidRDefault="006B2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01670D" w:rsidR="0021795A" w:rsidRPr="00D44524" w:rsidRDefault="006B2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7CD37E" w:rsidR="0021795A" w:rsidRPr="00D44524" w:rsidRDefault="006B2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86AEE5" w:rsidR="0021795A" w:rsidRPr="00D44524" w:rsidRDefault="006B2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19A1EB" w:rsidR="0021795A" w:rsidRPr="00D44524" w:rsidRDefault="006B2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91CEA" w:rsidR="0021795A" w:rsidRPr="00D44524" w:rsidRDefault="006B2E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46BD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2C3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DB5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CA4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F04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65B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22BA02" w:rsidR="00DF25F7" w:rsidRPr="00EA69E9" w:rsidRDefault="006B2E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Reformation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F25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2E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2E7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2023-07-05T10:04:00.0000000Z</dcterms:modified>
</coreProperties>
</file>