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01A80" w:rsidR="00D930ED" w:rsidRPr="00EA69E9" w:rsidRDefault="00360F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084E5" w:rsidR="00D930ED" w:rsidRPr="00790574" w:rsidRDefault="00360F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88132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96F14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4D863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84FD2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1FB24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25EBD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D808C" w:rsidR="00B87ED3" w:rsidRPr="00FC7F6A" w:rsidRDefault="00360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870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2F1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11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BD870" w:rsidR="00B87ED3" w:rsidRPr="00D44524" w:rsidRDefault="00360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2D70E" w:rsidR="00B87ED3" w:rsidRPr="00D44524" w:rsidRDefault="00360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8B670F" w:rsidR="00B87ED3" w:rsidRPr="00D44524" w:rsidRDefault="00360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17957" w:rsidR="00B87ED3" w:rsidRPr="00D44524" w:rsidRDefault="00360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46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7D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E1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DA6B0F" w:rsidR="000B5588" w:rsidRPr="00EA69E9" w:rsidRDefault="00360F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912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D6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8B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6E1A85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9C41B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6ACA4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AD458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B3767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BC1A5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EEF63" w:rsidR="000B5588" w:rsidRPr="00D44524" w:rsidRDefault="00360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C5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4E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9F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10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93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09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29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5C516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5464F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A9447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5A164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851AA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BC643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0E18A" w:rsidR="00846B8B" w:rsidRPr="00D44524" w:rsidRDefault="00360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68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72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71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D2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D1A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1B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92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D4723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6409E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C3C31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BFBAFC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28149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47E6A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72457" w:rsidR="007A5870" w:rsidRPr="00D44524" w:rsidRDefault="00360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BEA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9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E0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53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69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27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9E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27409F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3A4DFD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8B095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95C60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A1182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87DDE" w:rsidR="0021795A" w:rsidRPr="00D44524" w:rsidRDefault="00360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0A8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6E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EA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B0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9C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E8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16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FA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F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0F2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