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AE7A97" w:rsidR="00D930ED" w:rsidRPr="00EA69E9" w:rsidRDefault="00A91B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43FAE" w:rsidR="00D930ED" w:rsidRPr="00790574" w:rsidRDefault="00A91B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190214" w:rsidR="00B87ED3" w:rsidRPr="00FC7F6A" w:rsidRDefault="00A91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A39347" w:rsidR="00B87ED3" w:rsidRPr="00FC7F6A" w:rsidRDefault="00A91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38DE40" w:rsidR="00B87ED3" w:rsidRPr="00FC7F6A" w:rsidRDefault="00A91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08F57" w:rsidR="00B87ED3" w:rsidRPr="00FC7F6A" w:rsidRDefault="00A91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8D1921" w:rsidR="00B87ED3" w:rsidRPr="00FC7F6A" w:rsidRDefault="00A91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AEEC65" w:rsidR="00B87ED3" w:rsidRPr="00FC7F6A" w:rsidRDefault="00A91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AB20C" w:rsidR="00B87ED3" w:rsidRPr="00FC7F6A" w:rsidRDefault="00A91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BA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19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906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95BC20" w:rsidR="00B87ED3" w:rsidRPr="00D44524" w:rsidRDefault="00A91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1479A8" w:rsidR="00B87ED3" w:rsidRPr="00D44524" w:rsidRDefault="00A91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DC75B0" w:rsidR="00B87ED3" w:rsidRPr="00D44524" w:rsidRDefault="00A91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5BB40" w:rsidR="00B87ED3" w:rsidRPr="00D44524" w:rsidRDefault="00A91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6E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4D2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FA4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EF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8BC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BA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FD8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0F267A" w:rsidR="000B5588" w:rsidRPr="00D44524" w:rsidRDefault="00A91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1E454" w:rsidR="000B5588" w:rsidRPr="00D44524" w:rsidRDefault="00A91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247D83" w:rsidR="000B5588" w:rsidRPr="00D44524" w:rsidRDefault="00A91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5F6F2B" w:rsidR="000B5588" w:rsidRPr="00D44524" w:rsidRDefault="00A91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6A089" w:rsidR="000B5588" w:rsidRPr="00D44524" w:rsidRDefault="00A91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27580" w:rsidR="000B5588" w:rsidRPr="00D44524" w:rsidRDefault="00A91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EC7DE5" w:rsidR="000B5588" w:rsidRPr="00D44524" w:rsidRDefault="00A91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40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012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FF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87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795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826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6A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B0A5CA" w:rsidR="00846B8B" w:rsidRPr="00D44524" w:rsidRDefault="00A91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582B6" w:rsidR="00846B8B" w:rsidRPr="00D44524" w:rsidRDefault="00A91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CDE8E" w:rsidR="00846B8B" w:rsidRPr="00D44524" w:rsidRDefault="00A91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A6021D" w:rsidR="00846B8B" w:rsidRPr="00D44524" w:rsidRDefault="00A91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70D90" w:rsidR="00846B8B" w:rsidRPr="00D44524" w:rsidRDefault="00A91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912701" w:rsidR="00846B8B" w:rsidRPr="00D44524" w:rsidRDefault="00A91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A0A739" w:rsidR="00846B8B" w:rsidRPr="00D44524" w:rsidRDefault="00A91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D50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42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2A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ABE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C01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921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3C2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764D7F" w:rsidR="007A5870" w:rsidRPr="00D44524" w:rsidRDefault="00A91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519FDE" w:rsidR="007A5870" w:rsidRPr="00D44524" w:rsidRDefault="00A91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4C1A4" w:rsidR="007A5870" w:rsidRPr="00D44524" w:rsidRDefault="00A91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9A381" w:rsidR="007A5870" w:rsidRPr="00D44524" w:rsidRDefault="00A91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6C8054" w:rsidR="007A5870" w:rsidRPr="00D44524" w:rsidRDefault="00A91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27117" w:rsidR="007A5870" w:rsidRPr="00D44524" w:rsidRDefault="00A91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676FD" w:rsidR="007A5870" w:rsidRPr="00D44524" w:rsidRDefault="00A91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87C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6EE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5B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C29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3D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A95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FB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8AEC1" w:rsidR="0021795A" w:rsidRPr="00D44524" w:rsidRDefault="00A91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A5A1AC" w:rsidR="0021795A" w:rsidRPr="00D44524" w:rsidRDefault="00A91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2313DA" w:rsidR="0021795A" w:rsidRPr="00D44524" w:rsidRDefault="00A91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1E225" w:rsidR="0021795A" w:rsidRPr="00D44524" w:rsidRDefault="00A91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6BF971" w:rsidR="0021795A" w:rsidRPr="00D44524" w:rsidRDefault="00A91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285D10" w:rsidR="0021795A" w:rsidRPr="00D44524" w:rsidRDefault="00A91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F990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50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384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BD4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D6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D1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6F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2E8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1B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B0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2023-07-05T10:22:00.0000000Z</dcterms:modified>
</coreProperties>
</file>