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48A77" w:rsidR="00D930ED" w:rsidRPr="00EA69E9" w:rsidRDefault="008145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B44F8" w:rsidR="00D930ED" w:rsidRPr="00790574" w:rsidRDefault="008145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73D40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529CC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77792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58A77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83315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36032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E9FDE" w:rsidR="00B87ED3" w:rsidRPr="00FC7F6A" w:rsidRDefault="0081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19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E2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20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F336F" w:rsidR="00B87ED3" w:rsidRPr="00D44524" w:rsidRDefault="0081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847DE" w:rsidR="00B87ED3" w:rsidRPr="00D44524" w:rsidRDefault="0081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75034" w:rsidR="00B87ED3" w:rsidRPr="00D44524" w:rsidRDefault="0081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9D68F" w:rsidR="00B87ED3" w:rsidRPr="00D44524" w:rsidRDefault="0081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3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A8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0F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4E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A0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C9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91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CE0D0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2C857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8B322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4A3D4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3EBB9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BA9B8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E3043" w:rsidR="000B5588" w:rsidRPr="00D44524" w:rsidRDefault="0081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96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CA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CE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DE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71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A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E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6805A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C50B9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B7D94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99A02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3444E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A9506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B3AFE" w:rsidR="00846B8B" w:rsidRPr="00D44524" w:rsidRDefault="0081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6F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1A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D7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61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0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40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2C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88B6F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3F3DD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27D18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A46A7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54947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B0ABD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EF7D0" w:rsidR="007A5870" w:rsidRPr="00D44524" w:rsidRDefault="0081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9D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F2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5D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53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8F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7A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5C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314FF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EEC14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0D8AD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ABD26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C2EC4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2D917" w:rsidR="0021795A" w:rsidRPr="00D44524" w:rsidRDefault="0081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54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96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36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55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73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B0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F0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EB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5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58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2024-06-11T22:08:00.0000000Z</dcterms:modified>
</coreProperties>
</file>