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B2D02D" w:rsidR="00D930ED" w:rsidRPr="00EA69E9" w:rsidRDefault="00693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73E96" w:rsidR="00D930ED" w:rsidRPr="00790574" w:rsidRDefault="00693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75F99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86696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6AC1F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A677F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D8A6D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DB787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2094F" w:rsidR="00B87ED3" w:rsidRPr="00FC7F6A" w:rsidRDefault="006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90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3E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CC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72CD3" w:rsidR="00B87ED3" w:rsidRPr="00D44524" w:rsidRDefault="006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A0071" w:rsidR="00B87ED3" w:rsidRPr="00D44524" w:rsidRDefault="006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7F7F2" w:rsidR="00B87ED3" w:rsidRPr="00D44524" w:rsidRDefault="006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86C8B" w:rsidR="00B87ED3" w:rsidRPr="00D44524" w:rsidRDefault="006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B3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7D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E7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F8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FA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FE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8F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85AFB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AE86F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5AFE6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F006B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E2B04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99FF9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50084" w:rsidR="000B5588" w:rsidRPr="00D44524" w:rsidRDefault="006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72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3A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9B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00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52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AF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1A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57A10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F6BEB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F2002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879B0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5D501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FCF83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AB180" w:rsidR="00846B8B" w:rsidRPr="00D44524" w:rsidRDefault="006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87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C1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BA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13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93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89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82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B1F71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E793F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0DEA8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8F2FA9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51274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7253E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A5B55" w:rsidR="007A5870" w:rsidRPr="00D44524" w:rsidRDefault="006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20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E3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AA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44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1B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C9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E8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EC278" w:rsidR="0021795A" w:rsidRPr="00D44524" w:rsidRDefault="006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321A9" w:rsidR="0021795A" w:rsidRPr="00D44524" w:rsidRDefault="006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BE739" w:rsidR="0021795A" w:rsidRPr="00D44524" w:rsidRDefault="006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EEF68" w:rsidR="0021795A" w:rsidRPr="00D44524" w:rsidRDefault="006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2331D" w:rsidR="0021795A" w:rsidRPr="00D44524" w:rsidRDefault="006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4323D" w:rsidR="0021795A" w:rsidRPr="00D44524" w:rsidRDefault="006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46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72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F2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23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33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FC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82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62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371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