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9C9088" w:rsidR="00D930ED" w:rsidRPr="00EA69E9" w:rsidRDefault="00F21B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BEBAD" w:rsidR="00D930ED" w:rsidRPr="00790574" w:rsidRDefault="00F21B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082E7D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BDA7C0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08D9A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0F595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2B9D19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CB7FFF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4F4DB" w:rsidR="00B87ED3" w:rsidRPr="00FC7F6A" w:rsidRDefault="00F21B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9D10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648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2B1B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A44E0A" w:rsidR="00B87ED3" w:rsidRPr="00D44524" w:rsidRDefault="00F21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B4D35" w:rsidR="00B87ED3" w:rsidRPr="00D44524" w:rsidRDefault="00F21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047963" w:rsidR="00B87ED3" w:rsidRPr="00D44524" w:rsidRDefault="00F21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01C7CF" w:rsidR="00B87ED3" w:rsidRPr="00D44524" w:rsidRDefault="00F21B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886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3DA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0CA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29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EDC4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1C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B5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A693EE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EA30E0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4BCA6A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1787CA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D1DCB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F6B0A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68947" w:rsidR="000B5588" w:rsidRPr="00D44524" w:rsidRDefault="00F21B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860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61E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11F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0F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CB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7A1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D7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157D06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F946F7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23CDF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0DBC9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577E40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64E87D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D7B4F8" w:rsidR="00846B8B" w:rsidRPr="00D44524" w:rsidRDefault="00F21B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6A3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43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4B9AC" w:rsidR="007A5870" w:rsidRPr="00EA69E9" w:rsidRDefault="00F21B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Defender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C7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930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7E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68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2C9F5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EDE6E8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E406F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3775C9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94233B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05D15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B6704" w:rsidR="007A5870" w:rsidRPr="00D44524" w:rsidRDefault="00F21B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4A7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C02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5AAF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AE5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187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CFC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6BD9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7A352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7A260D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BDFDBA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E4DD28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E858F4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83F4B3" w:rsidR="0021795A" w:rsidRPr="00D44524" w:rsidRDefault="00F21B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B38A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E15E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12A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BB7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052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96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4F3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04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B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B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2023-07-05T10:56:00.0000000Z</dcterms:modified>
</coreProperties>
</file>