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E23F4" w:rsidR="00D930ED" w:rsidRPr="00EA69E9" w:rsidRDefault="000134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AB5A10" w:rsidR="00D930ED" w:rsidRPr="00790574" w:rsidRDefault="000134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6CF67" w:rsidR="00B87ED3" w:rsidRPr="00FC7F6A" w:rsidRDefault="0001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07BC89" w:rsidR="00B87ED3" w:rsidRPr="00FC7F6A" w:rsidRDefault="0001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22316" w:rsidR="00B87ED3" w:rsidRPr="00FC7F6A" w:rsidRDefault="0001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237841" w:rsidR="00B87ED3" w:rsidRPr="00FC7F6A" w:rsidRDefault="0001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5099C0" w:rsidR="00B87ED3" w:rsidRPr="00FC7F6A" w:rsidRDefault="0001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84D37" w:rsidR="00B87ED3" w:rsidRPr="00FC7F6A" w:rsidRDefault="0001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2C927" w:rsidR="00B87ED3" w:rsidRPr="00FC7F6A" w:rsidRDefault="0001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AE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B1E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F1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E146A" w:rsidR="00B87ED3" w:rsidRPr="00D44524" w:rsidRDefault="00013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F1125E" w:rsidR="00B87ED3" w:rsidRPr="00D44524" w:rsidRDefault="00013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112DB1" w:rsidR="00B87ED3" w:rsidRPr="00D44524" w:rsidRDefault="00013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0291E2" w:rsidR="00B87ED3" w:rsidRPr="00D44524" w:rsidRDefault="00013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AB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0B2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B5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1D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A9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2C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34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570DC" w:rsidR="000B5588" w:rsidRPr="00D44524" w:rsidRDefault="0001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E1CC8" w:rsidR="000B5588" w:rsidRPr="00D44524" w:rsidRDefault="0001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29E0C" w:rsidR="000B5588" w:rsidRPr="00D44524" w:rsidRDefault="0001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ED3105" w:rsidR="000B5588" w:rsidRPr="00D44524" w:rsidRDefault="0001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CA7D7" w:rsidR="000B5588" w:rsidRPr="00D44524" w:rsidRDefault="0001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EA0305" w:rsidR="000B5588" w:rsidRPr="00D44524" w:rsidRDefault="0001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F0E57" w:rsidR="000B5588" w:rsidRPr="00D44524" w:rsidRDefault="0001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77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30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562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E5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F9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2C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60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F062C5" w:rsidR="00846B8B" w:rsidRPr="00D44524" w:rsidRDefault="0001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8C958" w:rsidR="00846B8B" w:rsidRPr="00D44524" w:rsidRDefault="0001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8E058" w:rsidR="00846B8B" w:rsidRPr="00D44524" w:rsidRDefault="0001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17B105" w:rsidR="00846B8B" w:rsidRPr="00D44524" w:rsidRDefault="0001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F35C7" w:rsidR="00846B8B" w:rsidRPr="00D44524" w:rsidRDefault="0001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8A2486" w:rsidR="00846B8B" w:rsidRPr="00D44524" w:rsidRDefault="0001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162106" w:rsidR="00846B8B" w:rsidRPr="00D44524" w:rsidRDefault="0001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9E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CF44E" w:rsidR="007A5870" w:rsidRPr="00EA69E9" w:rsidRDefault="000134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337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EE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EE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80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FD9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1CD55" w:rsidR="007A5870" w:rsidRPr="00D44524" w:rsidRDefault="0001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BE67A" w:rsidR="007A5870" w:rsidRPr="00D44524" w:rsidRDefault="0001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DCE6AF" w:rsidR="007A5870" w:rsidRPr="00D44524" w:rsidRDefault="0001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4FB515" w:rsidR="007A5870" w:rsidRPr="00D44524" w:rsidRDefault="0001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E4E011" w:rsidR="007A5870" w:rsidRPr="00D44524" w:rsidRDefault="0001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ED05B8" w:rsidR="007A5870" w:rsidRPr="00D44524" w:rsidRDefault="0001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82BA8" w:rsidR="007A5870" w:rsidRPr="00D44524" w:rsidRDefault="0001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CEF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5B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A8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E2E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4B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15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FA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8AC466" w:rsidR="0021795A" w:rsidRPr="00D44524" w:rsidRDefault="00013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113CD3" w:rsidR="0021795A" w:rsidRPr="00D44524" w:rsidRDefault="00013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C865A" w:rsidR="0021795A" w:rsidRPr="00D44524" w:rsidRDefault="00013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7FBD5" w:rsidR="0021795A" w:rsidRPr="00D44524" w:rsidRDefault="00013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E22FF" w:rsidR="0021795A" w:rsidRPr="00D44524" w:rsidRDefault="00013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B18DB3" w:rsidR="0021795A" w:rsidRPr="00D44524" w:rsidRDefault="00013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BDE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9D7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76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5AF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4E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14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6FB92" w:rsidR="00DF25F7" w:rsidRPr="00EA69E9" w:rsidRDefault="000134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0E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4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4C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02F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