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5FB4522" w:rsidR="005D3B8C" w:rsidRPr="003B71FF" w:rsidRDefault="003C767F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A23DBF3" w:rsidR="00725A6F" w:rsidRPr="003B71FF" w:rsidRDefault="003C767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1B758AA8" w:rsidR="00725A6F" w:rsidRPr="003B71FF" w:rsidRDefault="003C767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5B80B17" w:rsidR="00725A6F" w:rsidRPr="003B71FF" w:rsidRDefault="003C767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30933BC" w:rsidR="00725A6F" w:rsidRPr="003B71FF" w:rsidRDefault="003C767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924F03E" w:rsidR="00725A6F" w:rsidRPr="003B71FF" w:rsidRDefault="003C767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CD9BA89" w:rsidR="00725A6F" w:rsidRPr="003B71FF" w:rsidRDefault="003C767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8CC785E" w:rsidR="00725A6F" w:rsidRPr="003B71FF" w:rsidRDefault="003C767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732787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6BA7C2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F5DF9D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AE97FF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2E66F26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4621F13E" w:rsidR="00B87ED3" w:rsidRPr="003B71FF" w:rsidRDefault="003C7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DC514F9" w:rsidR="00B87ED3" w:rsidRPr="003B71FF" w:rsidRDefault="003C7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644C15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B39B19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3478C9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ADF951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E6D9CC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F30B4B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CC2738B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3E036E4" w:rsidR="00B87ED3" w:rsidRPr="003B71FF" w:rsidRDefault="003C7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444096B5" w:rsidR="00B87ED3" w:rsidRPr="003B71FF" w:rsidRDefault="003C7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0F9B5B0E" w:rsidR="00B87ED3" w:rsidRPr="003B71FF" w:rsidRDefault="003C7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67F69A8B" w:rsidR="00B87ED3" w:rsidRPr="003B71FF" w:rsidRDefault="003C7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1416598F" w:rsidR="00B87ED3" w:rsidRPr="003B71FF" w:rsidRDefault="003C7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65855B10" w:rsidR="00B87ED3" w:rsidRPr="003B71FF" w:rsidRDefault="003C7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7E70400" w:rsidR="00B87ED3" w:rsidRPr="003B71FF" w:rsidRDefault="003C7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BA6B1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CE268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600D9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7A93AE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87673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8035D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49163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F6297B9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5C83CCD6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4D40E38F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4355B6DC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55EC33AB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05F6FD6D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B214EB3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46364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75616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D66B2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A54F5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18711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F64EE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7D4E3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5EDE7A6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7AC9914A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52D53E45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6CA27F06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7B8035C2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2DC6322A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AC301BC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2DC93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1D7C5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9C2AD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0EFF4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09B51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77F4F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062680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3185F80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6113FABC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150A1E54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4C15C71A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61128549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063F366A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422D02B" w:rsidR="00B87ED3" w:rsidRPr="003B71FF" w:rsidRDefault="003C767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91452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5686DB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403A35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A841A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E9023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2172A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698C4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C767F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C767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