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7C2795F" w:rsidR="002C7DFC" w:rsidRPr="00CE1155" w:rsidRDefault="00FA5EF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B5385" w:rsidR="00C35387" w:rsidRPr="00C35387" w:rsidRDefault="00FA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C588B" w:rsidR="00C35387" w:rsidRPr="00C35387" w:rsidRDefault="00FA5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C75ED" w:rsidR="00C35387" w:rsidRPr="00C35387" w:rsidRDefault="00FA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49D79" w:rsidR="00C35387" w:rsidRPr="00C35387" w:rsidRDefault="00FA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1AF60" w:rsidR="00C35387" w:rsidRPr="00C35387" w:rsidRDefault="00FA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310C3" w:rsidR="00C35387" w:rsidRPr="00C35387" w:rsidRDefault="00FA5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732C9" w:rsidR="00B60082" w:rsidRPr="00C35387" w:rsidRDefault="00FA5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40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64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67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E3C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6FD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4AFC5" w:rsidR="007405FF" w:rsidRPr="00CE1155" w:rsidRDefault="00FA5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140E6" w:rsidR="007405FF" w:rsidRPr="00CE1155" w:rsidRDefault="00FA5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86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EB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C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3B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03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7D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39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98F85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00866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D842C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4ABF7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5C3BB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2EE62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5E347" w:rsidR="007405FF" w:rsidRPr="00CE1155" w:rsidRDefault="00FA5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3C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EF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42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0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2B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FF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D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766AC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CFD99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A364D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237AB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6F34E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FC5A6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313D7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A9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9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21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E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0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E5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D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125FE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9E038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2E082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D0C68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A6F18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43929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99B81" w:rsidR="00F25EFD" w:rsidRPr="00CE1155" w:rsidRDefault="00FA5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B5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BB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B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1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4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1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F9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2D21D" w:rsidR="00D9304E" w:rsidRPr="00CE1155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39243" w:rsidR="00D9304E" w:rsidRPr="00CE1155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DDAB3" w:rsidR="00D9304E" w:rsidRPr="00CE1155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0F892" w:rsidR="00D9304E" w:rsidRPr="00275371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AEE88" w:rsidR="00D9304E" w:rsidRPr="00CE1155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13B9D" w:rsidR="00D9304E" w:rsidRPr="00275371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F9D14" w:rsidR="00D9304E" w:rsidRPr="00CE1155" w:rsidRDefault="00FA5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3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EE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BC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CE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D8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8F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9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EF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