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CB463A" w:rsidR="005154E2" w:rsidRPr="0068293E" w:rsidRDefault="005A07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39CF24" w:rsidR="0068293E" w:rsidRPr="0068293E" w:rsidRDefault="005A07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C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7E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5CA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21C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575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92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39DF3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4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2F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6C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A2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F3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5F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1ED05B" w:rsidR="001835FB" w:rsidRPr="00DA1511" w:rsidRDefault="005A0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444B9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40E09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93BC4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C4AD1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D8AD4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CDD2E5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731D8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D6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5B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6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F2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3D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0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0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62228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DCBA9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792F0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65770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72F9C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A91CA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5B02F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9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4AC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3541B" w:rsidR="001835FB" w:rsidRPr="00DA1511" w:rsidRDefault="005A07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653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A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7C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64E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37973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04D8B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E45F67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E7BB9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4C7D6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96D8B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D1018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71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0BB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C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D3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E3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C5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F5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4F5DE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5FC7A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7EE5A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63BC7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DFBB3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2DCAF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1D5716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A9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3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F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F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D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9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2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69E66B" w:rsidR="009A6C64" w:rsidRPr="00730585" w:rsidRDefault="005A07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85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C51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AE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13E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3E8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9D8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B99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75E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D7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1F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5F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71B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94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7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A079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