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721C74" w:rsidR="00380DB3" w:rsidRPr="0068293E" w:rsidRDefault="00B940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D6A5FC" w:rsidR="00380DB3" w:rsidRPr="0068293E" w:rsidRDefault="00B940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BF0C9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B5E10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63684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69CF8D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064AB7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77D416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4F490A" w:rsidR="00240DC4" w:rsidRPr="00B03D55" w:rsidRDefault="00B940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AA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65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0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B1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F2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723BD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847956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F38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4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5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A8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B9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2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F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FB31A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E2955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793FF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752E5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3DD2B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BCBE3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AB1F1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6C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4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95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4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B8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9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93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FFE7B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1A492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F976C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B4C2E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6C48B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47145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C8F5E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2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3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70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6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E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A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50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DE7E20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ADC0FD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DE1E32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B66994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5E11D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D5007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410E8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99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1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9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FD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A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4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9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F452C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60379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CE524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090B7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25AEE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61FA3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B99947" w:rsidR="009A6C64" w:rsidRPr="00730585" w:rsidRDefault="00B940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D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F0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F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C9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7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98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A2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4033" w:rsidRPr="00B537C7" w:rsidRDefault="00B940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E31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033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