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FA657" w:rsidR="00380DB3" w:rsidRPr="0068293E" w:rsidRDefault="001457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5A5D6" w:rsidR="00380DB3" w:rsidRPr="0068293E" w:rsidRDefault="001457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A6FA1" w:rsidR="00240DC4" w:rsidRPr="00B03D55" w:rsidRDefault="001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787A4" w:rsidR="00240DC4" w:rsidRPr="00B03D55" w:rsidRDefault="001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8C878" w:rsidR="00240DC4" w:rsidRPr="00B03D55" w:rsidRDefault="001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C8923" w:rsidR="00240DC4" w:rsidRPr="00B03D55" w:rsidRDefault="001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00813" w:rsidR="00240DC4" w:rsidRPr="00B03D55" w:rsidRDefault="001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1663F" w:rsidR="00240DC4" w:rsidRPr="00B03D55" w:rsidRDefault="001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896D3" w:rsidR="00240DC4" w:rsidRPr="00B03D55" w:rsidRDefault="001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D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71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E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2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2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688AE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648FA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C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1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D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5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8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6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A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BF4F9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741AB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7123D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CC711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37CF7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15C1F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F64EC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1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F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3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D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D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7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F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4868D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77E20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0AEE1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497FA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E7004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C758B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A3B54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A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E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1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7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C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6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2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D5A64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BB0FB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8A28C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EC26D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60CC4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02AE5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1AE69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1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1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0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5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4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A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C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9018C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25811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04601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B13D5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472FF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92262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5515A" w:rsidR="009A6C64" w:rsidRPr="00730585" w:rsidRDefault="001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D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9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A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4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C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8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E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719" w:rsidRPr="00B537C7" w:rsidRDefault="00145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7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