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981B3" w:rsidR="00380DB3" w:rsidRPr="0068293E" w:rsidRDefault="00EA6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7F3A4" w:rsidR="00380DB3" w:rsidRPr="0068293E" w:rsidRDefault="00EA6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972B7" w:rsidR="00240DC4" w:rsidRPr="00B03D55" w:rsidRDefault="00EA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EBC9B" w:rsidR="00240DC4" w:rsidRPr="00B03D55" w:rsidRDefault="00EA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9B026" w:rsidR="00240DC4" w:rsidRPr="00B03D55" w:rsidRDefault="00EA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61879" w:rsidR="00240DC4" w:rsidRPr="00B03D55" w:rsidRDefault="00EA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D435A" w:rsidR="00240DC4" w:rsidRPr="00B03D55" w:rsidRDefault="00EA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1980E" w:rsidR="00240DC4" w:rsidRPr="00B03D55" w:rsidRDefault="00EA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F90B7" w:rsidR="00240DC4" w:rsidRPr="00B03D55" w:rsidRDefault="00EA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AB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4A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97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90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CC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CC3C5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24B60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B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0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A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F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9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F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2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2E7B8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C6516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02635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96295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C52D7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CF028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88E51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0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E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6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7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2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5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8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41F04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A7835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8977B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41A31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66A8B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B0B38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CDCC0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6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2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8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D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2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A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D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093C4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A23A9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64A79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AD2B4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4896C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BFEEE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48A04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1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6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3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2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8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F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F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A4902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9B3EF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6DA4D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608F6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99C4D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B27D6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4DF14" w:rsidR="009A6C64" w:rsidRPr="00730585" w:rsidRDefault="00EA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F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8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1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2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D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3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E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FF2" w:rsidRPr="00B537C7" w:rsidRDefault="00EA6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FF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