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1CE1A" w:rsidR="00380DB3" w:rsidRPr="0068293E" w:rsidRDefault="00580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5414E" w:rsidR="00380DB3" w:rsidRPr="0068293E" w:rsidRDefault="00580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317F5" w:rsidR="00240DC4" w:rsidRPr="00B03D55" w:rsidRDefault="00580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E1B0A" w:rsidR="00240DC4" w:rsidRPr="00B03D55" w:rsidRDefault="00580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FC42A" w:rsidR="00240DC4" w:rsidRPr="00B03D55" w:rsidRDefault="00580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AE096" w:rsidR="00240DC4" w:rsidRPr="00B03D55" w:rsidRDefault="00580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B0933" w:rsidR="00240DC4" w:rsidRPr="00B03D55" w:rsidRDefault="00580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64169" w:rsidR="00240DC4" w:rsidRPr="00B03D55" w:rsidRDefault="00580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7F820" w:rsidR="00240DC4" w:rsidRPr="00B03D55" w:rsidRDefault="00580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72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E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8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74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47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A93D0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1A0D8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9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6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1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F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C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5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E00B3" w:rsidR="001835FB" w:rsidRPr="00DA1511" w:rsidRDefault="00580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75A87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B68B8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1F366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00625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78CC9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0E9E1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7D759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8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D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3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8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0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9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D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7E687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C3EFD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A7F65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43FFF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98D37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E826C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26FCE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3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9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6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7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B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F4B09" w:rsidR="001835FB" w:rsidRPr="00DA1511" w:rsidRDefault="00580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7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BAD5F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BAEEC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22EF8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59500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8694D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FE43E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29640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6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2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0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1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C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4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A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BA898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09DF2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9F2CE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FA3B3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EE311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7365A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3E706" w:rsidR="009A6C64" w:rsidRPr="00730585" w:rsidRDefault="00580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F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8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4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8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9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C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2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DE7" w:rsidRPr="00B537C7" w:rsidRDefault="00580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DE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