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E167A" w:rsidR="00380DB3" w:rsidRPr="0068293E" w:rsidRDefault="00D961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9206C" w:rsidR="00380DB3" w:rsidRPr="0068293E" w:rsidRDefault="00D961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47866" w:rsidR="00240DC4" w:rsidRPr="00B03D55" w:rsidRDefault="00D96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26D31" w:rsidR="00240DC4" w:rsidRPr="00B03D55" w:rsidRDefault="00D96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FCFBC" w:rsidR="00240DC4" w:rsidRPr="00B03D55" w:rsidRDefault="00D96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679B2" w:rsidR="00240DC4" w:rsidRPr="00B03D55" w:rsidRDefault="00D96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56151" w:rsidR="00240DC4" w:rsidRPr="00B03D55" w:rsidRDefault="00D96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2D65F" w:rsidR="00240DC4" w:rsidRPr="00B03D55" w:rsidRDefault="00D96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B4A25" w:rsidR="00240DC4" w:rsidRPr="00B03D55" w:rsidRDefault="00D96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D8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E5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76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AB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CE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6DBE5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4F7E2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7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2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C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F2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9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E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6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89896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01510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AE038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731DA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6804D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B2879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0814D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2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4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8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0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5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C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D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0AD8C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85B2D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AF144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7797A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1435D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E58D3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5D0F2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E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E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6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C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2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2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D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D1138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EC83F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AEBEA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DFD49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41EAB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72AB1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C808A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A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4F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9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A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9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D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C0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E3573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79C6D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0182D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7FF77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5E1E9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994C9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F945A" w:rsidR="009A6C64" w:rsidRPr="00730585" w:rsidRDefault="00D96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5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8C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C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0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8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D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B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112" w:rsidRPr="00B537C7" w:rsidRDefault="00D96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68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11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