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14ED5" w:rsidR="00380DB3" w:rsidRPr="0068293E" w:rsidRDefault="00E37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0F9AB" w:rsidR="00380DB3" w:rsidRPr="0068293E" w:rsidRDefault="00E37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5117C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EE951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6BB27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BF6AC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6EA39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AB54A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ED6BB" w:rsidR="00240DC4" w:rsidRPr="00B03D55" w:rsidRDefault="00E3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6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0B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AE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8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9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48078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09FBD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A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F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1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2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A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1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C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FD15E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DC4E3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2B305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A584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B2B56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6BEF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9C70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F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7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A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8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ED01B" w:rsidR="001835FB" w:rsidRPr="00DA1511" w:rsidRDefault="00E37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2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4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D83A5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EF37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83B7E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C128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C106C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933D4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21327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0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E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F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3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E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6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5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F0DE3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478C8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F0979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A5FA8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1576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35A42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23C4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4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A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B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4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A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E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B8831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FC3D7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1389F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5B2BA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47F9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ACFAC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4698A" w:rsidR="009A6C64" w:rsidRPr="00730585" w:rsidRDefault="00E3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4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8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6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6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D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D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1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F4A" w:rsidRPr="00B537C7" w:rsidRDefault="00E37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F4A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