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A0923" w:rsidR="00380DB3" w:rsidRPr="0068293E" w:rsidRDefault="008C3F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F81E6" w:rsidR="00380DB3" w:rsidRPr="0068293E" w:rsidRDefault="008C3F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BA51A" w:rsidR="00240DC4" w:rsidRPr="00B03D55" w:rsidRDefault="008C3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21AE9" w:rsidR="00240DC4" w:rsidRPr="00B03D55" w:rsidRDefault="008C3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FD943" w:rsidR="00240DC4" w:rsidRPr="00B03D55" w:rsidRDefault="008C3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77026" w:rsidR="00240DC4" w:rsidRPr="00B03D55" w:rsidRDefault="008C3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44672" w:rsidR="00240DC4" w:rsidRPr="00B03D55" w:rsidRDefault="008C3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949A1" w:rsidR="00240DC4" w:rsidRPr="00B03D55" w:rsidRDefault="008C3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6C655" w:rsidR="00240DC4" w:rsidRPr="00B03D55" w:rsidRDefault="008C3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73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C7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84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53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02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BB5DA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2064F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2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1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6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B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5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C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8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D8091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42BA0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73A30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27013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E3EA4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4C81A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0E777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A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A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F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2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5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D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C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57338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D19E7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E16C8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7506C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9BECF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7CE60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F21D9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2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7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C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5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9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4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2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CFF6F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80044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3BDC4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3C022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74D6C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60AEB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931D7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0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E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3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E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1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D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9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C1EF7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78C04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53EA9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1568A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38F68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351F2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D6687" w:rsidR="009A6C64" w:rsidRPr="00730585" w:rsidRDefault="008C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C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3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1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1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1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B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3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3F76" w:rsidRPr="00B537C7" w:rsidRDefault="008C3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F7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