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72709" w:rsidR="00380DB3" w:rsidRPr="0068293E" w:rsidRDefault="00C23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3C607" w:rsidR="00380DB3" w:rsidRPr="0068293E" w:rsidRDefault="00C23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11A37" w:rsidR="00240DC4" w:rsidRPr="00B03D55" w:rsidRDefault="00C2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0C650" w:rsidR="00240DC4" w:rsidRPr="00B03D55" w:rsidRDefault="00C2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EE5EA" w:rsidR="00240DC4" w:rsidRPr="00B03D55" w:rsidRDefault="00C2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0E877" w:rsidR="00240DC4" w:rsidRPr="00B03D55" w:rsidRDefault="00C2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12E8B" w:rsidR="00240DC4" w:rsidRPr="00B03D55" w:rsidRDefault="00C2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D74BE" w:rsidR="00240DC4" w:rsidRPr="00B03D55" w:rsidRDefault="00C2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440EA" w:rsidR="00240DC4" w:rsidRPr="00B03D55" w:rsidRDefault="00C23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0C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77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F5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6C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8C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C9EB1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B37D9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B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B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F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2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4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0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06CD9" w:rsidR="001835FB" w:rsidRPr="00DA1511" w:rsidRDefault="00C23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2D2A3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DA886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033E1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E85E7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08824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9FE72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D7932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8917F" w:rsidR="001835FB" w:rsidRPr="00DA1511" w:rsidRDefault="00C23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6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2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3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3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3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F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056F0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AE37A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DAACD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F7178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26E38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47790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43C1B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4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5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E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0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B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B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2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9E549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7EA5B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00B83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1647D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3214D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3298E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EB35A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D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6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6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9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1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D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3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43658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94FF6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50F26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75CA5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05808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6B869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1635F" w:rsidR="009A6C64" w:rsidRPr="00730585" w:rsidRDefault="00C2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5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D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2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A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D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D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D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815" w:rsidRPr="00B537C7" w:rsidRDefault="00C23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381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